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31" w:rsidRDefault="00B93F48" w:rsidP="00B43831">
      <w:pPr>
        <w:jc w:val="center"/>
        <w:rPr>
          <w:rFonts w:ascii="Verdana" w:hAnsi="Verdana"/>
          <w:b/>
          <w:color w:val="1F497D"/>
          <w:sz w:val="20"/>
          <w:szCs w:val="20"/>
        </w:rPr>
      </w:pPr>
      <w:r w:rsidRPr="00B43831">
        <w:rPr>
          <w:rFonts w:ascii="Verdana" w:hAnsi="Verdana"/>
          <w:b/>
          <w:color w:val="1F497D"/>
          <w:sz w:val="20"/>
          <w:szCs w:val="20"/>
        </w:rPr>
        <w:t xml:space="preserve">MODELO DE </w:t>
      </w:r>
      <w:r w:rsidR="00346D92" w:rsidRPr="00B43831">
        <w:rPr>
          <w:rFonts w:ascii="Verdana" w:hAnsi="Verdana"/>
          <w:b/>
          <w:color w:val="1F497D"/>
          <w:sz w:val="20"/>
          <w:szCs w:val="20"/>
        </w:rPr>
        <w:t>ORGANOGRAMA CORPORATIVO</w:t>
      </w:r>
    </w:p>
    <w:p w:rsidR="00684372" w:rsidRDefault="00C155A2" w:rsidP="002C345B">
      <w:pPr>
        <w:jc w:val="both"/>
        <w:rPr>
          <w:rFonts w:ascii="Verdana" w:eastAsia="Times New Roman" w:hAnsi="Verdana" w:cs="Tahoma"/>
          <w:color w:val="1F497D"/>
          <w:sz w:val="20"/>
          <w:szCs w:val="20"/>
          <w:lang w:eastAsia="pt-BR"/>
        </w:rPr>
      </w:pPr>
      <w:r w:rsidRPr="00B43831">
        <w:rPr>
          <w:rFonts w:ascii="Verdana" w:hAnsi="Verdana"/>
          <w:color w:val="1F497D"/>
          <w:sz w:val="20"/>
          <w:szCs w:val="20"/>
        </w:rPr>
        <w:t>A finalidade deste documento é apresentar a estrutura hierárquica</w:t>
      </w:r>
      <w:r>
        <w:rPr>
          <w:rFonts w:ascii="Verdana" w:hAnsi="Verdana"/>
          <w:color w:val="1F497D"/>
          <w:sz w:val="20"/>
          <w:szCs w:val="20"/>
        </w:rPr>
        <w:t xml:space="preserve"> e organizacional</w:t>
      </w:r>
      <w:r w:rsidRPr="00B43831">
        <w:rPr>
          <w:rFonts w:ascii="Verdana" w:hAnsi="Verdana"/>
          <w:color w:val="1F497D"/>
          <w:sz w:val="20"/>
          <w:szCs w:val="20"/>
        </w:rPr>
        <w:t xml:space="preserve"> que represente a </w:t>
      </w:r>
      <w:r>
        <w:rPr>
          <w:rFonts w:ascii="Verdana" w:hAnsi="Verdana"/>
          <w:color w:val="1F497D"/>
          <w:sz w:val="20"/>
          <w:szCs w:val="20"/>
        </w:rPr>
        <w:t>pessoa jurídica</w:t>
      </w:r>
      <w:r w:rsidRPr="00B43831">
        <w:rPr>
          <w:rFonts w:ascii="Verdana" w:hAnsi="Verdana"/>
          <w:color w:val="1F497D"/>
          <w:sz w:val="20"/>
          <w:szCs w:val="20"/>
        </w:rPr>
        <w:t xml:space="preserve"> </w:t>
      </w:r>
      <w:r w:rsidR="00F53568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Nome empresarial do varejista ou proponente varejista&gt;"/>
            </w:textInput>
          </w:ffData>
        </w:fldChar>
      </w:r>
      <w:r w:rsidR="00F53568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instrText xml:space="preserve"> FORMTEXT </w:instrText>
      </w:r>
      <w:r w:rsidR="00F53568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</w:r>
      <w:r w:rsidR="00F53568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separate"/>
      </w:r>
      <w:r w:rsidR="00F53568">
        <w:rPr>
          <w:rFonts w:ascii="Verdana" w:eastAsia="Times New Roman" w:hAnsi="Verdana" w:cs="Tahoma"/>
          <w:b/>
          <w:noProof/>
          <w:color w:val="1F497D"/>
          <w:sz w:val="20"/>
          <w:szCs w:val="20"/>
          <w:lang w:eastAsia="pt-BR"/>
        </w:rPr>
        <w:t>&lt;Nome empresarial do varejista ou proponente varejista&gt;</w:t>
      </w:r>
      <w:r w:rsidR="00F53568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end"/>
      </w:r>
      <w:r w:rsidR="00684372" w:rsidRPr="00684372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, sigla: </w:t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Sigla na CCEE&gt;"/>
            </w:textInput>
          </w:ffData>
        </w:fldChar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instrText xml:space="preserve"> FORMTEXT </w:instrText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separate"/>
      </w:r>
      <w:r w:rsidR="00684372" w:rsidRPr="00684372">
        <w:rPr>
          <w:rFonts w:ascii="Verdana" w:eastAsia="Times New Roman" w:hAnsi="Verdana" w:cs="Tahoma"/>
          <w:b/>
          <w:noProof/>
          <w:color w:val="1F497D"/>
          <w:sz w:val="20"/>
          <w:szCs w:val="20"/>
          <w:lang w:eastAsia="pt-BR"/>
        </w:rPr>
        <w:t>&lt;Sigla na CCEE&gt;</w:t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end"/>
      </w:r>
      <w:r w:rsidR="00684372" w:rsidRPr="00684372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, CNPJ</w:t>
      </w:r>
      <w:r w:rsidR="00E36275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/MF</w:t>
      </w:r>
      <w:r w:rsidR="00684372" w:rsidRPr="00684372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 xml:space="preserve">: </w:t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&lt;CNPJ&gt;"/>
            </w:textInput>
          </w:ffData>
        </w:fldChar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instrText xml:space="preserve"> FORMTEXT </w:instrText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separate"/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t>&lt;CNPJ&gt;</w:t>
      </w:r>
      <w:r w:rsidR="00684372" w:rsidRPr="00684372">
        <w:rPr>
          <w:rFonts w:ascii="Verdana" w:eastAsia="Times New Roman" w:hAnsi="Verdana" w:cs="Tahoma"/>
          <w:b/>
          <w:color w:val="1F497D"/>
          <w:sz w:val="20"/>
          <w:szCs w:val="20"/>
          <w:lang w:eastAsia="pt-BR"/>
        </w:rPr>
        <w:fldChar w:fldCharType="end"/>
      </w:r>
      <w:r w:rsidR="00684372" w:rsidRPr="00684372">
        <w:rPr>
          <w:rFonts w:ascii="Verdana" w:eastAsia="Times New Roman" w:hAnsi="Verdana" w:cs="Tahoma"/>
          <w:color w:val="1F497D"/>
          <w:sz w:val="20"/>
          <w:szCs w:val="20"/>
          <w:lang w:eastAsia="pt-BR"/>
        </w:rPr>
        <w:t>:</w:t>
      </w:r>
    </w:p>
    <w:p w:rsidR="00CB7A1A" w:rsidRPr="00684372" w:rsidRDefault="00CB7A1A" w:rsidP="002C345B">
      <w:pPr>
        <w:jc w:val="both"/>
        <w:rPr>
          <w:rFonts w:ascii="Verdana" w:hAnsi="Verdana"/>
          <w:color w:val="1F497D"/>
          <w:sz w:val="20"/>
          <w:szCs w:val="20"/>
        </w:rPr>
      </w:pPr>
    </w:p>
    <w:p w:rsidR="00346D92" w:rsidRDefault="00B43831" w:rsidP="00B93F48">
      <w:pPr>
        <w:jc w:val="center"/>
        <w:rPr>
          <w:b/>
          <w:sz w:val="40"/>
          <w:szCs w:val="40"/>
        </w:rPr>
      </w:pPr>
      <w:r w:rsidRPr="00B43831">
        <w:rPr>
          <w:b/>
          <w:noProof/>
          <w:sz w:val="40"/>
          <w:szCs w:val="40"/>
          <w:lang w:eastAsia="pt-BR"/>
        </w:rPr>
        <w:drawing>
          <wp:inline distT="0" distB="0" distL="0" distR="0" wp14:anchorId="6CA0A2FF" wp14:editId="6999F1F7">
            <wp:extent cx="8892540" cy="5146158"/>
            <wp:effectExtent l="0" t="0" r="0" b="1651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346D92" w:rsidSect="00CB7A1A">
      <w:pgSz w:w="16838" w:h="11906" w:orient="landscape"/>
      <w:pgMar w:top="1135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8"/>
    <w:rsid w:val="00000C48"/>
    <w:rsid w:val="00015C0A"/>
    <w:rsid w:val="00022FD0"/>
    <w:rsid w:val="0003466E"/>
    <w:rsid w:val="00042DB6"/>
    <w:rsid w:val="000450AD"/>
    <w:rsid w:val="0004746F"/>
    <w:rsid w:val="00050E74"/>
    <w:rsid w:val="00063798"/>
    <w:rsid w:val="000663F6"/>
    <w:rsid w:val="000709A0"/>
    <w:rsid w:val="00080B06"/>
    <w:rsid w:val="00085095"/>
    <w:rsid w:val="00093E19"/>
    <w:rsid w:val="000973AD"/>
    <w:rsid w:val="000A22C7"/>
    <w:rsid w:val="000A6F7F"/>
    <w:rsid w:val="000C4944"/>
    <w:rsid w:val="000D4CDB"/>
    <w:rsid w:val="000D6007"/>
    <w:rsid w:val="000F3392"/>
    <w:rsid w:val="000F382F"/>
    <w:rsid w:val="00111EEC"/>
    <w:rsid w:val="0011650B"/>
    <w:rsid w:val="001207AC"/>
    <w:rsid w:val="00126E97"/>
    <w:rsid w:val="001457EE"/>
    <w:rsid w:val="00150DC6"/>
    <w:rsid w:val="001659A9"/>
    <w:rsid w:val="0016637E"/>
    <w:rsid w:val="0017000F"/>
    <w:rsid w:val="00176343"/>
    <w:rsid w:val="00192AA6"/>
    <w:rsid w:val="001D215B"/>
    <w:rsid w:val="001D6058"/>
    <w:rsid w:val="001E47AC"/>
    <w:rsid w:val="001E6545"/>
    <w:rsid w:val="001F4160"/>
    <w:rsid w:val="001F4545"/>
    <w:rsid w:val="00204FBC"/>
    <w:rsid w:val="002107AB"/>
    <w:rsid w:val="00223EBD"/>
    <w:rsid w:val="002508C7"/>
    <w:rsid w:val="00252370"/>
    <w:rsid w:val="00255C11"/>
    <w:rsid w:val="002A0B2F"/>
    <w:rsid w:val="002A0D25"/>
    <w:rsid w:val="002C3045"/>
    <w:rsid w:val="002C345B"/>
    <w:rsid w:val="002D4624"/>
    <w:rsid w:val="002F0668"/>
    <w:rsid w:val="002F160F"/>
    <w:rsid w:val="002F256F"/>
    <w:rsid w:val="002F339F"/>
    <w:rsid w:val="00303165"/>
    <w:rsid w:val="00303C9D"/>
    <w:rsid w:val="00304D4D"/>
    <w:rsid w:val="0030591B"/>
    <w:rsid w:val="0031213E"/>
    <w:rsid w:val="00321A54"/>
    <w:rsid w:val="003233A9"/>
    <w:rsid w:val="00346D92"/>
    <w:rsid w:val="00351121"/>
    <w:rsid w:val="0035117A"/>
    <w:rsid w:val="003577EA"/>
    <w:rsid w:val="0037515F"/>
    <w:rsid w:val="003765DA"/>
    <w:rsid w:val="003779A2"/>
    <w:rsid w:val="003802AC"/>
    <w:rsid w:val="00380FCB"/>
    <w:rsid w:val="0039319C"/>
    <w:rsid w:val="0039607C"/>
    <w:rsid w:val="00396609"/>
    <w:rsid w:val="00396677"/>
    <w:rsid w:val="003A19E0"/>
    <w:rsid w:val="003A1A7C"/>
    <w:rsid w:val="003E29B3"/>
    <w:rsid w:val="003F0C1A"/>
    <w:rsid w:val="003F0CEB"/>
    <w:rsid w:val="003F24FA"/>
    <w:rsid w:val="003F5015"/>
    <w:rsid w:val="00404871"/>
    <w:rsid w:val="00422D75"/>
    <w:rsid w:val="004230E0"/>
    <w:rsid w:val="00426554"/>
    <w:rsid w:val="00435968"/>
    <w:rsid w:val="00440088"/>
    <w:rsid w:val="0044542C"/>
    <w:rsid w:val="0044743D"/>
    <w:rsid w:val="0045756D"/>
    <w:rsid w:val="0047021C"/>
    <w:rsid w:val="00471FD8"/>
    <w:rsid w:val="00491AE6"/>
    <w:rsid w:val="004A0D87"/>
    <w:rsid w:val="004A0FD9"/>
    <w:rsid w:val="004A18B0"/>
    <w:rsid w:val="004A7152"/>
    <w:rsid w:val="004B0759"/>
    <w:rsid w:val="004C669F"/>
    <w:rsid w:val="004E665F"/>
    <w:rsid w:val="004E7B7C"/>
    <w:rsid w:val="004F41ED"/>
    <w:rsid w:val="00506F19"/>
    <w:rsid w:val="00507218"/>
    <w:rsid w:val="0050753D"/>
    <w:rsid w:val="00514A62"/>
    <w:rsid w:val="00514F3E"/>
    <w:rsid w:val="00517AA7"/>
    <w:rsid w:val="005212F9"/>
    <w:rsid w:val="00525881"/>
    <w:rsid w:val="00525E70"/>
    <w:rsid w:val="00533464"/>
    <w:rsid w:val="00536901"/>
    <w:rsid w:val="0056109E"/>
    <w:rsid w:val="005648B2"/>
    <w:rsid w:val="005A1D80"/>
    <w:rsid w:val="005B4DB4"/>
    <w:rsid w:val="005B510D"/>
    <w:rsid w:val="005C1214"/>
    <w:rsid w:val="005D43E4"/>
    <w:rsid w:val="005D65E7"/>
    <w:rsid w:val="005E0771"/>
    <w:rsid w:val="005E23CD"/>
    <w:rsid w:val="005F25FC"/>
    <w:rsid w:val="005F7D1F"/>
    <w:rsid w:val="006032A7"/>
    <w:rsid w:val="00613D3E"/>
    <w:rsid w:val="0061474F"/>
    <w:rsid w:val="00623401"/>
    <w:rsid w:val="00633E8E"/>
    <w:rsid w:val="00642238"/>
    <w:rsid w:val="00647D18"/>
    <w:rsid w:val="00670802"/>
    <w:rsid w:val="00672FAB"/>
    <w:rsid w:val="0068376F"/>
    <w:rsid w:val="00684372"/>
    <w:rsid w:val="0068628B"/>
    <w:rsid w:val="00691417"/>
    <w:rsid w:val="006959CA"/>
    <w:rsid w:val="006A0422"/>
    <w:rsid w:val="006A239B"/>
    <w:rsid w:val="006B0715"/>
    <w:rsid w:val="006C3264"/>
    <w:rsid w:val="006C3C52"/>
    <w:rsid w:val="006C6013"/>
    <w:rsid w:val="006C6C22"/>
    <w:rsid w:val="006D162D"/>
    <w:rsid w:val="006E2171"/>
    <w:rsid w:val="006F13C4"/>
    <w:rsid w:val="006F6821"/>
    <w:rsid w:val="00700999"/>
    <w:rsid w:val="0070153D"/>
    <w:rsid w:val="007057EB"/>
    <w:rsid w:val="007263FB"/>
    <w:rsid w:val="00747879"/>
    <w:rsid w:val="007635E2"/>
    <w:rsid w:val="00767675"/>
    <w:rsid w:val="007771C2"/>
    <w:rsid w:val="0078009B"/>
    <w:rsid w:val="0078163A"/>
    <w:rsid w:val="007A3CC4"/>
    <w:rsid w:val="007B5B51"/>
    <w:rsid w:val="007B5C1F"/>
    <w:rsid w:val="007C0724"/>
    <w:rsid w:val="007E16EB"/>
    <w:rsid w:val="007E2A0B"/>
    <w:rsid w:val="007F006B"/>
    <w:rsid w:val="00802C7B"/>
    <w:rsid w:val="00805B2C"/>
    <w:rsid w:val="008108DF"/>
    <w:rsid w:val="008129A0"/>
    <w:rsid w:val="00812B25"/>
    <w:rsid w:val="00821302"/>
    <w:rsid w:val="008362AD"/>
    <w:rsid w:val="00841BF9"/>
    <w:rsid w:val="00841F05"/>
    <w:rsid w:val="00854822"/>
    <w:rsid w:val="00861459"/>
    <w:rsid w:val="0086171F"/>
    <w:rsid w:val="00865DB3"/>
    <w:rsid w:val="008711B1"/>
    <w:rsid w:val="00895DD3"/>
    <w:rsid w:val="008A1F8B"/>
    <w:rsid w:val="008A2B64"/>
    <w:rsid w:val="008A7269"/>
    <w:rsid w:val="008C031F"/>
    <w:rsid w:val="008C041D"/>
    <w:rsid w:val="008C30F7"/>
    <w:rsid w:val="008C5360"/>
    <w:rsid w:val="008D0EFA"/>
    <w:rsid w:val="008E1E60"/>
    <w:rsid w:val="008E37D8"/>
    <w:rsid w:val="008F6A2C"/>
    <w:rsid w:val="00900CBC"/>
    <w:rsid w:val="00902ABA"/>
    <w:rsid w:val="00903A6C"/>
    <w:rsid w:val="00903D02"/>
    <w:rsid w:val="0090710E"/>
    <w:rsid w:val="0090753B"/>
    <w:rsid w:val="00916C96"/>
    <w:rsid w:val="00923CE2"/>
    <w:rsid w:val="00924685"/>
    <w:rsid w:val="00931646"/>
    <w:rsid w:val="00935915"/>
    <w:rsid w:val="00937155"/>
    <w:rsid w:val="00947191"/>
    <w:rsid w:val="00954302"/>
    <w:rsid w:val="00956A23"/>
    <w:rsid w:val="00967711"/>
    <w:rsid w:val="00986A85"/>
    <w:rsid w:val="00994508"/>
    <w:rsid w:val="00996C99"/>
    <w:rsid w:val="009A2F8D"/>
    <w:rsid w:val="009B3D15"/>
    <w:rsid w:val="009B76D2"/>
    <w:rsid w:val="009C674D"/>
    <w:rsid w:val="009C7AA1"/>
    <w:rsid w:val="009F06D6"/>
    <w:rsid w:val="009F09AD"/>
    <w:rsid w:val="009F392E"/>
    <w:rsid w:val="009F4E4D"/>
    <w:rsid w:val="009F784E"/>
    <w:rsid w:val="00A010FB"/>
    <w:rsid w:val="00A029A9"/>
    <w:rsid w:val="00A079D7"/>
    <w:rsid w:val="00A1578F"/>
    <w:rsid w:val="00A157DE"/>
    <w:rsid w:val="00A214B5"/>
    <w:rsid w:val="00A22F7F"/>
    <w:rsid w:val="00A3300B"/>
    <w:rsid w:val="00A415B2"/>
    <w:rsid w:val="00A419B3"/>
    <w:rsid w:val="00A43439"/>
    <w:rsid w:val="00A43886"/>
    <w:rsid w:val="00A56A18"/>
    <w:rsid w:val="00A70BC0"/>
    <w:rsid w:val="00A749B4"/>
    <w:rsid w:val="00A8011B"/>
    <w:rsid w:val="00A914B0"/>
    <w:rsid w:val="00A95F91"/>
    <w:rsid w:val="00A96916"/>
    <w:rsid w:val="00AA10C7"/>
    <w:rsid w:val="00AC34B7"/>
    <w:rsid w:val="00AD31E2"/>
    <w:rsid w:val="00AE0434"/>
    <w:rsid w:val="00AE329E"/>
    <w:rsid w:val="00AF67AE"/>
    <w:rsid w:val="00B026DF"/>
    <w:rsid w:val="00B046E1"/>
    <w:rsid w:val="00B0758D"/>
    <w:rsid w:val="00B214DE"/>
    <w:rsid w:val="00B21935"/>
    <w:rsid w:val="00B2600E"/>
    <w:rsid w:val="00B419A7"/>
    <w:rsid w:val="00B43831"/>
    <w:rsid w:val="00B44FD0"/>
    <w:rsid w:val="00B51555"/>
    <w:rsid w:val="00B52595"/>
    <w:rsid w:val="00B5356A"/>
    <w:rsid w:val="00B678E9"/>
    <w:rsid w:val="00B93F48"/>
    <w:rsid w:val="00B95213"/>
    <w:rsid w:val="00B973AB"/>
    <w:rsid w:val="00BB0B76"/>
    <w:rsid w:val="00BD4496"/>
    <w:rsid w:val="00BD55EF"/>
    <w:rsid w:val="00BE79AF"/>
    <w:rsid w:val="00BF5A52"/>
    <w:rsid w:val="00BF68E4"/>
    <w:rsid w:val="00C03394"/>
    <w:rsid w:val="00C05955"/>
    <w:rsid w:val="00C062BD"/>
    <w:rsid w:val="00C155A2"/>
    <w:rsid w:val="00C204A2"/>
    <w:rsid w:val="00C22431"/>
    <w:rsid w:val="00C2256B"/>
    <w:rsid w:val="00C255DC"/>
    <w:rsid w:val="00C2769B"/>
    <w:rsid w:val="00C31D3B"/>
    <w:rsid w:val="00C3225C"/>
    <w:rsid w:val="00C37A5F"/>
    <w:rsid w:val="00C44F7E"/>
    <w:rsid w:val="00C5765E"/>
    <w:rsid w:val="00C73E0E"/>
    <w:rsid w:val="00CA657D"/>
    <w:rsid w:val="00CB54AF"/>
    <w:rsid w:val="00CB7A1A"/>
    <w:rsid w:val="00CC4498"/>
    <w:rsid w:val="00CD1E2A"/>
    <w:rsid w:val="00CD4A3D"/>
    <w:rsid w:val="00CE2482"/>
    <w:rsid w:val="00CF1F9C"/>
    <w:rsid w:val="00CF3306"/>
    <w:rsid w:val="00CF5949"/>
    <w:rsid w:val="00D0400B"/>
    <w:rsid w:val="00D06724"/>
    <w:rsid w:val="00D11BA3"/>
    <w:rsid w:val="00D203CE"/>
    <w:rsid w:val="00D45B5F"/>
    <w:rsid w:val="00D46487"/>
    <w:rsid w:val="00D473F6"/>
    <w:rsid w:val="00D56793"/>
    <w:rsid w:val="00D632EC"/>
    <w:rsid w:val="00D70E9C"/>
    <w:rsid w:val="00D75C68"/>
    <w:rsid w:val="00D75DF0"/>
    <w:rsid w:val="00D75F4B"/>
    <w:rsid w:val="00D90AA9"/>
    <w:rsid w:val="00D915D5"/>
    <w:rsid w:val="00DA25D3"/>
    <w:rsid w:val="00DA7ADC"/>
    <w:rsid w:val="00DB2000"/>
    <w:rsid w:val="00DB5B12"/>
    <w:rsid w:val="00DB60DE"/>
    <w:rsid w:val="00DD2084"/>
    <w:rsid w:val="00DD5EAC"/>
    <w:rsid w:val="00DD7166"/>
    <w:rsid w:val="00DD7CF4"/>
    <w:rsid w:val="00DE1138"/>
    <w:rsid w:val="00DE6B04"/>
    <w:rsid w:val="00DF124E"/>
    <w:rsid w:val="00DF789E"/>
    <w:rsid w:val="00E0045F"/>
    <w:rsid w:val="00E0067F"/>
    <w:rsid w:val="00E03297"/>
    <w:rsid w:val="00E04327"/>
    <w:rsid w:val="00E04DC9"/>
    <w:rsid w:val="00E06DDF"/>
    <w:rsid w:val="00E229E6"/>
    <w:rsid w:val="00E26F84"/>
    <w:rsid w:val="00E3317C"/>
    <w:rsid w:val="00E361DE"/>
    <w:rsid w:val="00E36275"/>
    <w:rsid w:val="00E40343"/>
    <w:rsid w:val="00E403E4"/>
    <w:rsid w:val="00E536AB"/>
    <w:rsid w:val="00E66F1D"/>
    <w:rsid w:val="00E727EB"/>
    <w:rsid w:val="00E803A8"/>
    <w:rsid w:val="00E8619E"/>
    <w:rsid w:val="00E87371"/>
    <w:rsid w:val="00EA0589"/>
    <w:rsid w:val="00EA3475"/>
    <w:rsid w:val="00EB2784"/>
    <w:rsid w:val="00EB309A"/>
    <w:rsid w:val="00EB4372"/>
    <w:rsid w:val="00EB7C05"/>
    <w:rsid w:val="00EC1BAB"/>
    <w:rsid w:val="00EF0444"/>
    <w:rsid w:val="00EF0ADE"/>
    <w:rsid w:val="00F15DB2"/>
    <w:rsid w:val="00F23C44"/>
    <w:rsid w:val="00F34818"/>
    <w:rsid w:val="00F355D9"/>
    <w:rsid w:val="00F379EB"/>
    <w:rsid w:val="00F53568"/>
    <w:rsid w:val="00F53AC6"/>
    <w:rsid w:val="00F70EB9"/>
    <w:rsid w:val="00FA2FD1"/>
    <w:rsid w:val="00FB5743"/>
    <w:rsid w:val="00FC78F6"/>
    <w:rsid w:val="00FD2DFE"/>
    <w:rsid w:val="00FD4965"/>
    <w:rsid w:val="00FD59C1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B245"/>
  <w15:chartTrackingRefBased/>
  <w15:docId w15:val="{7F533292-BA45-4A04-B823-EB9FC10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4746F"/>
    <w:pPr>
      <w:spacing w:after="0" w:line="240" w:lineRule="auto"/>
    </w:pPr>
    <w:rPr>
      <w:rFonts w:ascii="Verdana" w:eastAsia="Calibri" w:hAnsi="Verdana" w:cs="Times New Roman"/>
      <w:color w:val="323E4F" w:themeColor="text2" w:themeShade="BF"/>
      <w:sz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746F"/>
    <w:rPr>
      <w:rFonts w:ascii="Verdana" w:eastAsia="Calibri" w:hAnsi="Verdana" w:cs="Times New Roman"/>
      <w:color w:val="323E4F" w:themeColor="text2" w:themeShade="B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5B604A-B998-4F10-AE63-3918190E99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BEEBAF9-4286-493F-8D5F-76ADCE8E1746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b="1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Presidência/Diretoria</a:t>
          </a:r>
        </a:p>
        <a:p>
          <a:pPr algn="ctr"/>
          <a:r>
            <a:rPr lang="pt-BR" sz="10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Presidente/Sócio/Diretor/CEO</a:t>
          </a:r>
        </a:p>
      </dgm:t>
    </dgm:pt>
    <dgm:pt modelId="{B2742553-E4E3-4AB6-BB2E-821B9CBB4E41}" type="parTrans" cxnId="{4432AB10-44CE-41C3-91CD-4628EAF36A9D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7D04205-94FD-40EC-93EE-B2B2EB7022EA}" type="sibTrans" cxnId="{4432AB10-44CE-41C3-91CD-4628EAF36A9D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D1DB898-BEC0-487E-9B8F-A9C50574B755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b="1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XXXX</a:t>
          </a:r>
        </a:p>
        <a:p>
          <a:pPr algn="ctr"/>
          <a:r>
            <a:rPr lang="pt-BR" sz="10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gm:t>
    </dgm:pt>
    <dgm:pt modelId="{61C5B99D-4072-4007-8D00-8DD585D60025}" type="parTrans" cxnId="{48A2B0EB-5A1B-4B36-825A-4486BCA425C6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27FD11A-1C59-4CD1-A1B8-FA3F9242414A}" type="sibTrans" cxnId="{48A2B0EB-5A1B-4B36-825A-4486BCA425C6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BEC3C6B-A0E3-4606-8D30-DD782C867886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b="1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YYYY</a:t>
          </a:r>
        </a:p>
        <a:p>
          <a:pPr algn="ctr"/>
          <a:r>
            <a:rPr lang="pt-BR" sz="10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gm:t>
    </dgm:pt>
    <dgm:pt modelId="{3992241A-5477-418C-B643-E07A0691EC5C}" type="parTrans" cxnId="{81F25A65-DD49-4C30-AFC5-1D3C88FCE4DC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D76F130-2CE6-4583-96BD-1DC8EB5297FA}" type="sibTrans" cxnId="{81F25A65-DD49-4C30-AFC5-1D3C88FCE4DC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88696E50-6ECD-4006-81CE-324DB4F16875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b="1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ZZZZ</a:t>
          </a:r>
        </a:p>
        <a:p>
          <a:pPr algn="ctr"/>
          <a:r>
            <a:rPr lang="pt-BR" sz="10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gm:t>
    </dgm:pt>
    <dgm:pt modelId="{1E59C9F2-2C44-48E4-96A9-2E6724C5DEA0}" type="parTrans" cxnId="{62C19366-AEE4-4C88-A861-7723BC27F1F1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2FC9811-4562-453D-9D33-150C2780B679}" type="sibTrans" cxnId="{62C19366-AEE4-4C88-A861-7723BC27F1F1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6A19C2F-8436-4B4C-8709-606DDB21497F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C30D49A-1658-4146-86A5-680E49738238}" type="parTrans" cxnId="{4C03040F-CFAB-4FA2-8D0E-6275C6CF8D88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77F3B48-80E1-4283-B4A7-46CFC02858DF}" type="sibTrans" cxnId="{4C03040F-CFAB-4FA2-8D0E-6275C6CF8D88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093BCA5C-996F-4609-B28E-B6E48655036B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E85CAE0-94D6-4B4C-8F27-E0BE1DE036FF}" type="parTrans" cxnId="{B02A19C1-59FF-45D7-9B7F-F22E559731BF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296B5E38-67A5-433C-BD49-113CBB6A1E1C}" type="sibTrans" cxnId="{B02A19C1-59FF-45D7-9B7F-F22E559731BF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4606FA7-0C34-4142-BDCD-4192B948B1E7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4DC5211-4729-442A-BF63-9B0F361481F1}" type="parTrans" cxnId="{B8D9DF43-9FB9-442B-BBD5-8C2FC75CA7B6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A7E150E0-76C9-4C90-BC26-6F2C63A24E4B}" type="sibTrans" cxnId="{B8D9DF43-9FB9-442B-BBD5-8C2FC75CA7B6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4A94105-2171-4BE2-AEE8-C607B56B3423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9D6EFFB1-83C2-45D6-91CA-3EC499442CC2}" type="parTrans" cxnId="{96CED46E-3D65-44D4-B2CF-37671760D610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8D647BF-35E5-496E-9320-88DD166C2942}" type="sibTrans" cxnId="{96CED46E-3D65-44D4-B2CF-37671760D610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43564ACF-6BB5-41E8-B4D4-30990DF09716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5349A37A-3447-4E78-97DF-E42F2035646A}" type="parTrans" cxnId="{26A1A0CC-B636-4EDF-8D5E-572A1CC611D0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F78314BB-2DBB-48A5-93E2-3A29306DE7AF}" type="sibTrans" cxnId="{26A1A0CC-B636-4EDF-8D5E-572A1CC611D0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3831B0F9-32D5-4D5E-A867-071E8EE2294A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solidFill>
            <a:srgbClr val="1F497D"/>
          </a:solidFill>
        </a:ln>
      </dgm:spPr>
      <dgm:t>
        <a:bodyPr/>
        <a:lstStyle/>
        <a:p>
          <a:pPr algn="ctr"/>
          <a:r>
            <a:rPr lang="pt-BR" sz="10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D2E81CEF-740E-4EBD-8BF9-E7206B925818}" type="parTrans" cxnId="{6C791F42-A688-4B86-8F21-E695144D2850}">
      <dgm:prSet/>
      <dgm:spPr>
        <a:ln>
          <a:solidFill>
            <a:srgbClr val="1F497D"/>
          </a:solidFill>
        </a:ln>
      </dgm:spPr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EE9998A9-1FB1-469A-A87F-AC637419C898}" type="sibTrans" cxnId="{6C791F42-A688-4B86-8F21-E695144D2850}">
      <dgm:prSet/>
      <dgm:spPr/>
      <dgm:t>
        <a:bodyPr/>
        <a:lstStyle/>
        <a:p>
          <a:pPr algn="ctr"/>
          <a:endParaRPr lang="pt-BR" sz="100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61A45B18-FB72-4199-998C-808F897164ED}" type="pres">
      <dgm:prSet presAssocID="{205B604A-B998-4F10-AE63-3918190E99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E58B9B0E-0E89-401E-9DBD-86B2CA421F49}" type="pres">
      <dgm:prSet presAssocID="{9BEEBAF9-4286-493F-8D5F-76ADCE8E1746}" presName="hierRoot1" presStyleCnt="0">
        <dgm:presLayoutVars>
          <dgm:hierBranch val="init"/>
        </dgm:presLayoutVars>
      </dgm:prSet>
      <dgm:spPr/>
    </dgm:pt>
    <dgm:pt modelId="{BE0D605A-3333-490F-952E-E72C5BD5BA66}" type="pres">
      <dgm:prSet presAssocID="{9BEEBAF9-4286-493F-8D5F-76ADCE8E1746}" presName="rootComposite1" presStyleCnt="0"/>
      <dgm:spPr/>
    </dgm:pt>
    <dgm:pt modelId="{E5F752E0-150D-4B88-B356-4411EF69181E}" type="pres">
      <dgm:prSet presAssocID="{9BEEBAF9-4286-493F-8D5F-76ADCE8E1746}" presName="rootText1" presStyleLbl="node0" presStyleIdx="0" presStyleCnt="1" custScaleX="18601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BAB688D-5826-490D-AA48-726105B41FF9}" type="pres">
      <dgm:prSet presAssocID="{9BEEBAF9-4286-493F-8D5F-76ADCE8E1746}" presName="rootConnector1" presStyleLbl="node1" presStyleIdx="0" presStyleCnt="0"/>
      <dgm:spPr/>
      <dgm:t>
        <a:bodyPr/>
        <a:lstStyle/>
        <a:p>
          <a:endParaRPr lang="pt-BR"/>
        </a:p>
      </dgm:t>
    </dgm:pt>
    <dgm:pt modelId="{4C7F4558-755D-4C49-A9EF-87DD7896EACF}" type="pres">
      <dgm:prSet presAssocID="{9BEEBAF9-4286-493F-8D5F-76ADCE8E1746}" presName="hierChild2" presStyleCnt="0"/>
      <dgm:spPr/>
    </dgm:pt>
    <dgm:pt modelId="{9DC274C7-B1CF-4A83-B759-D4DAB3DFC2C9}" type="pres">
      <dgm:prSet presAssocID="{61C5B99D-4072-4007-8D00-8DD585D60025}" presName="Name37" presStyleLbl="parChTrans1D2" presStyleIdx="0" presStyleCnt="3"/>
      <dgm:spPr/>
      <dgm:t>
        <a:bodyPr/>
        <a:lstStyle/>
        <a:p>
          <a:endParaRPr lang="pt-BR"/>
        </a:p>
      </dgm:t>
    </dgm:pt>
    <dgm:pt modelId="{EB435A81-7BA8-47CD-8B23-02F57F0A5E19}" type="pres">
      <dgm:prSet presAssocID="{3D1DB898-BEC0-487E-9B8F-A9C50574B755}" presName="hierRoot2" presStyleCnt="0">
        <dgm:presLayoutVars>
          <dgm:hierBranch val="init"/>
        </dgm:presLayoutVars>
      </dgm:prSet>
      <dgm:spPr/>
    </dgm:pt>
    <dgm:pt modelId="{64743153-5DEC-43A6-A415-96A5D6D4315C}" type="pres">
      <dgm:prSet presAssocID="{3D1DB898-BEC0-487E-9B8F-A9C50574B755}" presName="rootComposite" presStyleCnt="0"/>
      <dgm:spPr/>
    </dgm:pt>
    <dgm:pt modelId="{B4F43AD6-6150-406D-977A-CDC5143C0431}" type="pres">
      <dgm:prSet presAssocID="{3D1DB898-BEC0-487E-9B8F-A9C50574B755}" presName="rootText" presStyleLbl="node2" presStyleIdx="0" presStyleCnt="3" custScaleX="114090" custLinFactNeighborX="-3457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8F47BA2-DC17-43C5-B292-A09AF4CDAF35}" type="pres">
      <dgm:prSet presAssocID="{3D1DB898-BEC0-487E-9B8F-A9C50574B755}" presName="rootConnector" presStyleLbl="node2" presStyleIdx="0" presStyleCnt="3"/>
      <dgm:spPr/>
      <dgm:t>
        <a:bodyPr/>
        <a:lstStyle/>
        <a:p>
          <a:endParaRPr lang="pt-BR"/>
        </a:p>
      </dgm:t>
    </dgm:pt>
    <dgm:pt modelId="{E49340F2-F982-45EB-918B-8FEC01DECF9F}" type="pres">
      <dgm:prSet presAssocID="{3D1DB898-BEC0-487E-9B8F-A9C50574B755}" presName="hierChild4" presStyleCnt="0"/>
      <dgm:spPr/>
    </dgm:pt>
    <dgm:pt modelId="{C2A6DCD3-45F8-417F-884D-0098ECBC1096}" type="pres">
      <dgm:prSet presAssocID="{9C30D49A-1658-4146-86A5-680E49738238}" presName="Name37" presStyleLbl="parChTrans1D3" presStyleIdx="0" presStyleCnt="6"/>
      <dgm:spPr/>
      <dgm:t>
        <a:bodyPr/>
        <a:lstStyle/>
        <a:p>
          <a:endParaRPr lang="pt-BR"/>
        </a:p>
      </dgm:t>
    </dgm:pt>
    <dgm:pt modelId="{458BB6D1-B4C0-4DB8-94ED-DB7AE71941E4}" type="pres">
      <dgm:prSet presAssocID="{66A19C2F-8436-4B4C-8709-606DDB21497F}" presName="hierRoot2" presStyleCnt="0">
        <dgm:presLayoutVars>
          <dgm:hierBranch val="init"/>
        </dgm:presLayoutVars>
      </dgm:prSet>
      <dgm:spPr/>
    </dgm:pt>
    <dgm:pt modelId="{1C2FCCCF-9960-4F79-8E25-00AE17F033DD}" type="pres">
      <dgm:prSet presAssocID="{66A19C2F-8436-4B4C-8709-606DDB21497F}" presName="rootComposite" presStyleCnt="0"/>
      <dgm:spPr/>
    </dgm:pt>
    <dgm:pt modelId="{747A70F7-66B5-4E25-ABE7-3C2741DFB037}" type="pres">
      <dgm:prSet presAssocID="{66A19C2F-8436-4B4C-8709-606DDB21497F}" presName="rootText" presStyleLbl="node3" presStyleIdx="0" presStyleCnt="6" custLinFactNeighborX="-34042" custLinFactNeighborY="-10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93CF7F6-8799-43DA-A121-B4D64433E6A5}" type="pres">
      <dgm:prSet presAssocID="{66A19C2F-8436-4B4C-8709-606DDB21497F}" presName="rootConnector" presStyleLbl="node3" presStyleIdx="0" presStyleCnt="6"/>
      <dgm:spPr/>
      <dgm:t>
        <a:bodyPr/>
        <a:lstStyle/>
        <a:p>
          <a:endParaRPr lang="pt-BR"/>
        </a:p>
      </dgm:t>
    </dgm:pt>
    <dgm:pt modelId="{309EC210-230D-4AEC-86F4-9C03219E3C6F}" type="pres">
      <dgm:prSet presAssocID="{66A19C2F-8436-4B4C-8709-606DDB21497F}" presName="hierChild4" presStyleCnt="0"/>
      <dgm:spPr/>
    </dgm:pt>
    <dgm:pt modelId="{EC63975A-C208-4A2E-9F58-A628A7D563D9}" type="pres">
      <dgm:prSet presAssocID="{66A19C2F-8436-4B4C-8709-606DDB21497F}" presName="hierChild5" presStyleCnt="0"/>
      <dgm:spPr/>
    </dgm:pt>
    <dgm:pt modelId="{5E7FCF18-451E-42C5-A084-60608958D6B6}" type="pres">
      <dgm:prSet presAssocID="{4E85CAE0-94D6-4B4C-8F27-E0BE1DE036FF}" presName="Name37" presStyleLbl="parChTrans1D3" presStyleIdx="1" presStyleCnt="6"/>
      <dgm:spPr/>
      <dgm:t>
        <a:bodyPr/>
        <a:lstStyle/>
        <a:p>
          <a:endParaRPr lang="pt-BR"/>
        </a:p>
      </dgm:t>
    </dgm:pt>
    <dgm:pt modelId="{B1F8A8DB-DD89-4547-8B57-6DA473208C7F}" type="pres">
      <dgm:prSet presAssocID="{093BCA5C-996F-4609-B28E-B6E48655036B}" presName="hierRoot2" presStyleCnt="0">
        <dgm:presLayoutVars>
          <dgm:hierBranch val="init"/>
        </dgm:presLayoutVars>
      </dgm:prSet>
      <dgm:spPr/>
    </dgm:pt>
    <dgm:pt modelId="{7842C65F-FDA0-4D2C-9BA0-B18BA598F8B1}" type="pres">
      <dgm:prSet presAssocID="{093BCA5C-996F-4609-B28E-B6E48655036B}" presName="rootComposite" presStyleCnt="0"/>
      <dgm:spPr/>
    </dgm:pt>
    <dgm:pt modelId="{791E16CA-FDE2-4AF5-B245-CF68D04AEDF2}" type="pres">
      <dgm:prSet presAssocID="{093BCA5C-996F-4609-B28E-B6E48655036B}" presName="rootText" presStyleLbl="node3" presStyleIdx="1" presStyleCnt="6" custLinFactNeighborX="-34042" custLinFactNeighborY="-10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151B016-030C-4ACD-A829-6AB5070DC09E}" type="pres">
      <dgm:prSet presAssocID="{093BCA5C-996F-4609-B28E-B6E48655036B}" presName="rootConnector" presStyleLbl="node3" presStyleIdx="1" presStyleCnt="6"/>
      <dgm:spPr/>
      <dgm:t>
        <a:bodyPr/>
        <a:lstStyle/>
        <a:p>
          <a:endParaRPr lang="pt-BR"/>
        </a:p>
      </dgm:t>
    </dgm:pt>
    <dgm:pt modelId="{8F3715A4-66B6-4886-BF61-3E8AF677D64C}" type="pres">
      <dgm:prSet presAssocID="{093BCA5C-996F-4609-B28E-B6E48655036B}" presName="hierChild4" presStyleCnt="0"/>
      <dgm:spPr/>
    </dgm:pt>
    <dgm:pt modelId="{CAF43410-0D92-40BF-BE18-107B4C1A82F9}" type="pres">
      <dgm:prSet presAssocID="{093BCA5C-996F-4609-B28E-B6E48655036B}" presName="hierChild5" presStyleCnt="0"/>
      <dgm:spPr/>
    </dgm:pt>
    <dgm:pt modelId="{2670B689-6145-45EE-9588-9E7866753CF9}" type="pres">
      <dgm:prSet presAssocID="{94DC5211-4729-442A-BF63-9B0F361481F1}" presName="Name37" presStyleLbl="parChTrans1D3" presStyleIdx="2" presStyleCnt="6"/>
      <dgm:spPr/>
      <dgm:t>
        <a:bodyPr/>
        <a:lstStyle/>
        <a:p>
          <a:endParaRPr lang="pt-BR"/>
        </a:p>
      </dgm:t>
    </dgm:pt>
    <dgm:pt modelId="{AA9F186B-83EC-4C43-A49A-5C65758118F4}" type="pres">
      <dgm:prSet presAssocID="{D4606FA7-0C34-4142-BDCD-4192B948B1E7}" presName="hierRoot2" presStyleCnt="0">
        <dgm:presLayoutVars>
          <dgm:hierBranch val="init"/>
        </dgm:presLayoutVars>
      </dgm:prSet>
      <dgm:spPr/>
    </dgm:pt>
    <dgm:pt modelId="{66397E36-AB35-4538-A168-D23354D2E981}" type="pres">
      <dgm:prSet presAssocID="{D4606FA7-0C34-4142-BDCD-4192B948B1E7}" presName="rootComposite" presStyleCnt="0"/>
      <dgm:spPr/>
    </dgm:pt>
    <dgm:pt modelId="{9421C548-7046-421E-9872-F7E4412B0679}" type="pres">
      <dgm:prSet presAssocID="{D4606FA7-0C34-4142-BDCD-4192B948B1E7}" presName="rootText" presStyleLbl="node3" presStyleIdx="2" presStyleCnt="6" custLinFactNeighborX="-34042" custLinFactNeighborY="-10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D1E96B3-BA7F-4940-9DE3-4E3EBD3BAFFC}" type="pres">
      <dgm:prSet presAssocID="{D4606FA7-0C34-4142-BDCD-4192B948B1E7}" presName="rootConnector" presStyleLbl="node3" presStyleIdx="2" presStyleCnt="6"/>
      <dgm:spPr/>
      <dgm:t>
        <a:bodyPr/>
        <a:lstStyle/>
        <a:p>
          <a:endParaRPr lang="pt-BR"/>
        </a:p>
      </dgm:t>
    </dgm:pt>
    <dgm:pt modelId="{A430CB22-8826-47FA-A88D-36F6A2121884}" type="pres">
      <dgm:prSet presAssocID="{D4606FA7-0C34-4142-BDCD-4192B948B1E7}" presName="hierChild4" presStyleCnt="0"/>
      <dgm:spPr/>
    </dgm:pt>
    <dgm:pt modelId="{162C8278-A005-4E88-A2D9-5F35939306C5}" type="pres">
      <dgm:prSet presAssocID="{D4606FA7-0C34-4142-BDCD-4192B948B1E7}" presName="hierChild5" presStyleCnt="0"/>
      <dgm:spPr/>
    </dgm:pt>
    <dgm:pt modelId="{35488461-CFD1-4E84-A7C0-9BEEB034369F}" type="pres">
      <dgm:prSet presAssocID="{3D1DB898-BEC0-487E-9B8F-A9C50574B755}" presName="hierChild5" presStyleCnt="0"/>
      <dgm:spPr/>
    </dgm:pt>
    <dgm:pt modelId="{145A0621-3416-4FA9-BD00-729F9C63735F}" type="pres">
      <dgm:prSet presAssocID="{3992241A-5477-418C-B643-E07A0691EC5C}" presName="Name37" presStyleLbl="parChTrans1D2" presStyleIdx="1" presStyleCnt="3"/>
      <dgm:spPr/>
      <dgm:t>
        <a:bodyPr/>
        <a:lstStyle/>
        <a:p>
          <a:endParaRPr lang="pt-BR"/>
        </a:p>
      </dgm:t>
    </dgm:pt>
    <dgm:pt modelId="{70F54C49-F2C1-4958-A706-11F2B1FA627A}" type="pres">
      <dgm:prSet presAssocID="{6BEC3C6B-A0E3-4606-8D30-DD782C867886}" presName="hierRoot2" presStyleCnt="0">
        <dgm:presLayoutVars>
          <dgm:hierBranch val="init"/>
        </dgm:presLayoutVars>
      </dgm:prSet>
      <dgm:spPr/>
    </dgm:pt>
    <dgm:pt modelId="{5B8518EC-8C56-473F-A792-7853FB0CC2F3}" type="pres">
      <dgm:prSet presAssocID="{6BEC3C6B-A0E3-4606-8D30-DD782C867886}" presName="rootComposite" presStyleCnt="0"/>
      <dgm:spPr/>
    </dgm:pt>
    <dgm:pt modelId="{9276C4AE-1814-4A5F-9C80-C1D4DB246DB8}" type="pres">
      <dgm:prSet presAssocID="{6BEC3C6B-A0E3-4606-8D30-DD782C867886}" presName="rootText" presStyleLbl="node2" presStyleIdx="1" presStyleCnt="3" custScaleX="108286" custLinFactNeighborX="-32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57DE1C5-CEE8-4E8F-B684-B79B7015045F}" type="pres">
      <dgm:prSet presAssocID="{6BEC3C6B-A0E3-4606-8D30-DD782C867886}" presName="rootConnector" presStyleLbl="node2" presStyleIdx="1" presStyleCnt="3"/>
      <dgm:spPr/>
      <dgm:t>
        <a:bodyPr/>
        <a:lstStyle/>
        <a:p>
          <a:endParaRPr lang="pt-BR"/>
        </a:p>
      </dgm:t>
    </dgm:pt>
    <dgm:pt modelId="{D87525F4-499D-4A02-B59F-8D2EE94441EC}" type="pres">
      <dgm:prSet presAssocID="{6BEC3C6B-A0E3-4606-8D30-DD782C867886}" presName="hierChild4" presStyleCnt="0"/>
      <dgm:spPr/>
    </dgm:pt>
    <dgm:pt modelId="{D9198EFE-D2AC-4C87-BEFF-4F8A02B68361}" type="pres">
      <dgm:prSet presAssocID="{9D6EFFB1-83C2-45D6-91CA-3EC499442CC2}" presName="Name37" presStyleLbl="parChTrans1D3" presStyleIdx="3" presStyleCnt="6"/>
      <dgm:spPr/>
      <dgm:t>
        <a:bodyPr/>
        <a:lstStyle/>
        <a:p>
          <a:endParaRPr lang="pt-BR"/>
        </a:p>
      </dgm:t>
    </dgm:pt>
    <dgm:pt modelId="{DA2405B3-E2B7-42C1-ADCD-F3F0B774BD55}" type="pres">
      <dgm:prSet presAssocID="{D4A94105-2171-4BE2-AEE8-C607B56B3423}" presName="hierRoot2" presStyleCnt="0">
        <dgm:presLayoutVars>
          <dgm:hierBranch val="init"/>
        </dgm:presLayoutVars>
      </dgm:prSet>
      <dgm:spPr/>
    </dgm:pt>
    <dgm:pt modelId="{35FBFD90-0321-4E21-8722-1431DC0612D9}" type="pres">
      <dgm:prSet presAssocID="{D4A94105-2171-4BE2-AEE8-C607B56B3423}" presName="rootComposite" presStyleCnt="0"/>
      <dgm:spPr/>
    </dgm:pt>
    <dgm:pt modelId="{13546EEA-4580-4E34-B306-EEA4EC536773}" type="pres">
      <dgm:prSet presAssocID="{D4A94105-2171-4BE2-AEE8-C607B56B3423}" presName="rootText" presStyleLbl="node3" presStyleIdx="3" presStyleCnt="6" custLinFactNeighborX="-32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B1B742F-7D96-4C17-83BF-1057D5DB9835}" type="pres">
      <dgm:prSet presAssocID="{D4A94105-2171-4BE2-AEE8-C607B56B3423}" presName="rootConnector" presStyleLbl="node3" presStyleIdx="3" presStyleCnt="6"/>
      <dgm:spPr/>
      <dgm:t>
        <a:bodyPr/>
        <a:lstStyle/>
        <a:p>
          <a:endParaRPr lang="pt-BR"/>
        </a:p>
      </dgm:t>
    </dgm:pt>
    <dgm:pt modelId="{C760943F-66F1-48A7-BA4C-20C5273D1D85}" type="pres">
      <dgm:prSet presAssocID="{D4A94105-2171-4BE2-AEE8-C607B56B3423}" presName="hierChild4" presStyleCnt="0"/>
      <dgm:spPr/>
    </dgm:pt>
    <dgm:pt modelId="{5BCFA501-10B1-4006-9633-3E844FF4D096}" type="pres">
      <dgm:prSet presAssocID="{D4A94105-2171-4BE2-AEE8-C607B56B3423}" presName="hierChild5" presStyleCnt="0"/>
      <dgm:spPr/>
    </dgm:pt>
    <dgm:pt modelId="{AF2A27A4-5322-4694-A339-8E701BE48D5E}" type="pres">
      <dgm:prSet presAssocID="{5349A37A-3447-4E78-97DF-E42F2035646A}" presName="Name37" presStyleLbl="parChTrans1D3" presStyleIdx="4" presStyleCnt="6"/>
      <dgm:spPr/>
      <dgm:t>
        <a:bodyPr/>
        <a:lstStyle/>
        <a:p>
          <a:endParaRPr lang="pt-BR"/>
        </a:p>
      </dgm:t>
    </dgm:pt>
    <dgm:pt modelId="{430F552C-3807-4FAF-A13C-0F9074D34FCE}" type="pres">
      <dgm:prSet presAssocID="{43564ACF-6BB5-41E8-B4D4-30990DF09716}" presName="hierRoot2" presStyleCnt="0">
        <dgm:presLayoutVars>
          <dgm:hierBranch val="init"/>
        </dgm:presLayoutVars>
      </dgm:prSet>
      <dgm:spPr/>
    </dgm:pt>
    <dgm:pt modelId="{3176665B-32EB-4D4D-855C-6C3DAE2861C4}" type="pres">
      <dgm:prSet presAssocID="{43564ACF-6BB5-41E8-B4D4-30990DF09716}" presName="rootComposite" presStyleCnt="0"/>
      <dgm:spPr/>
    </dgm:pt>
    <dgm:pt modelId="{721C163C-C3DF-4D29-8A28-39EA9FE2F03A}" type="pres">
      <dgm:prSet presAssocID="{43564ACF-6BB5-41E8-B4D4-30990DF09716}" presName="rootText" presStyleLbl="node3" presStyleIdx="4" presStyleCnt="6" custLinFactNeighborX="-326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B3963F-3C4A-42E2-A1E5-20298D2C1A28}" type="pres">
      <dgm:prSet presAssocID="{43564ACF-6BB5-41E8-B4D4-30990DF09716}" presName="rootConnector" presStyleLbl="node3" presStyleIdx="4" presStyleCnt="6"/>
      <dgm:spPr/>
      <dgm:t>
        <a:bodyPr/>
        <a:lstStyle/>
        <a:p>
          <a:endParaRPr lang="pt-BR"/>
        </a:p>
      </dgm:t>
    </dgm:pt>
    <dgm:pt modelId="{1619A181-6CAB-4A53-B89E-CA2A58855651}" type="pres">
      <dgm:prSet presAssocID="{43564ACF-6BB5-41E8-B4D4-30990DF09716}" presName="hierChild4" presStyleCnt="0"/>
      <dgm:spPr/>
    </dgm:pt>
    <dgm:pt modelId="{83D2E5C8-5F0D-47B2-82E9-1F3B41A494EC}" type="pres">
      <dgm:prSet presAssocID="{43564ACF-6BB5-41E8-B4D4-30990DF09716}" presName="hierChild5" presStyleCnt="0"/>
      <dgm:spPr/>
    </dgm:pt>
    <dgm:pt modelId="{112A4736-B261-48A0-842B-37ECC946F7F4}" type="pres">
      <dgm:prSet presAssocID="{6BEC3C6B-A0E3-4606-8D30-DD782C867886}" presName="hierChild5" presStyleCnt="0"/>
      <dgm:spPr/>
    </dgm:pt>
    <dgm:pt modelId="{D647B359-DE23-4B60-8D23-B7A2AA85CD3B}" type="pres">
      <dgm:prSet presAssocID="{1E59C9F2-2C44-48E4-96A9-2E6724C5DEA0}" presName="Name37" presStyleLbl="parChTrans1D2" presStyleIdx="2" presStyleCnt="3"/>
      <dgm:spPr/>
      <dgm:t>
        <a:bodyPr/>
        <a:lstStyle/>
        <a:p>
          <a:endParaRPr lang="pt-BR"/>
        </a:p>
      </dgm:t>
    </dgm:pt>
    <dgm:pt modelId="{C34D05BC-8BAA-4279-B6EE-8D972F1F8598}" type="pres">
      <dgm:prSet presAssocID="{88696E50-6ECD-4006-81CE-324DB4F16875}" presName="hierRoot2" presStyleCnt="0">
        <dgm:presLayoutVars>
          <dgm:hierBranch val="init"/>
        </dgm:presLayoutVars>
      </dgm:prSet>
      <dgm:spPr/>
    </dgm:pt>
    <dgm:pt modelId="{B2E30DD1-A32F-4555-9C41-DD33E338D67C}" type="pres">
      <dgm:prSet presAssocID="{88696E50-6ECD-4006-81CE-324DB4F16875}" presName="rootComposite" presStyleCnt="0"/>
      <dgm:spPr/>
    </dgm:pt>
    <dgm:pt modelId="{99B7FDE5-3346-4607-A0A3-C088265D613D}" type="pres">
      <dgm:prSet presAssocID="{88696E50-6ECD-4006-81CE-324DB4F16875}" presName="rootText" presStyleLbl="node2" presStyleIdx="2" presStyleCnt="3" custScaleX="107021" custLinFactNeighborX="2868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13E5FFD-1B9A-4F2E-8488-D60591505A21}" type="pres">
      <dgm:prSet presAssocID="{88696E50-6ECD-4006-81CE-324DB4F16875}" presName="rootConnector" presStyleLbl="node2" presStyleIdx="2" presStyleCnt="3"/>
      <dgm:spPr/>
      <dgm:t>
        <a:bodyPr/>
        <a:lstStyle/>
        <a:p>
          <a:endParaRPr lang="pt-BR"/>
        </a:p>
      </dgm:t>
    </dgm:pt>
    <dgm:pt modelId="{92403EEC-D03D-4E1C-922D-4A6DF9294C48}" type="pres">
      <dgm:prSet presAssocID="{88696E50-6ECD-4006-81CE-324DB4F16875}" presName="hierChild4" presStyleCnt="0"/>
      <dgm:spPr/>
    </dgm:pt>
    <dgm:pt modelId="{5C133579-4A0F-4150-BA36-65253DFC8BC0}" type="pres">
      <dgm:prSet presAssocID="{D2E81CEF-740E-4EBD-8BF9-E7206B925818}" presName="Name37" presStyleLbl="parChTrans1D3" presStyleIdx="5" presStyleCnt="6"/>
      <dgm:spPr/>
      <dgm:t>
        <a:bodyPr/>
        <a:lstStyle/>
        <a:p>
          <a:endParaRPr lang="pt-BR"/>
        </a:p>
      </dgm:t>
    </dgm:pt>
    <dgm:pt modelId="{7959C533-BB83-4252-B6ED-76C2E72A074B}" type="pres">
      <dgm:prSet presAssocID="{3831B0F9-32D5-4D5E-A867-071E8EE2294A}" presName="hierRoot2" presStyleCnt="0">
        <dgm:presLayoutVars>
          <dgm:hierBranch val="init"/>
        </dgm:presLayoutVars>
      </dgm:prSet>
      <dgm:spPr/>
    </dgm:pt>
    <dgm:pt modelId="{B0EF0E1D-E88B-440F-BC53-917517DB49AC}" type="pres">
      <dgm:prSet presAssocID="{3831B0F9-32D5-4D5E-A867-071E8EE2294A}" presName="rootComposite" presStyleCnt="0"/>
      <dgm:spPr/>
    </dgm:pt>
    <dgm:pt modelId="{56C9F17A-30D2-4B3C-87B9-318138031E30}" type="pres">
      <dgm:prSet presAssocID="{3831B0F9-32D5-4D5E-A867-071E8EE2294A}" presName="rootText" presStyleLbl="node3" presStyleIdx="5" presStyleCnt="6" custLinFactNeighborX="27640" custLinFactNeighborY="104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0EF990-9685-49D4-A826-812E5300AA75}" type="pres">
      <dgm:prSet presAssocID="{3831B0F9-32D5-4D5E-A867-071E8EE2294A}" presName="rootConnector" presStyleLbl="node3" presStyleIdx="5" presStyleCnt="6"/>
      <dgm:spPr/>
      <dgm:t>
        <a:bodyPr/>
        <a:lstStyle/>
        <a:p>
          <a:endParaRPr lang="pt-BR"/>
        </a:p>
      </dgm:t>
    </dgm:pt>
    <dgm:pt modelId="{5CBC4C62-747F-46B5-ADFE-8E2C1D9E12E3}" type="pres">
      <dgm:prSet presAssocID="{3831B0F9-32D5-4D5E-A867-071E8EE2294A}" presName="hierChild4" presStyleCnt="0"/>
      <dgm:spPr/>
    </dgm:pt>
    <dgm:pt modelId="{F0D0AFA7-189A-46C3-A12F-F28AA4A0863B}" type="pres">
      <dgm:prSet presAssocID="{3831B0F9-32D5-4D5E-A867-071E8EE2294A}" presName="hierChild5" presStyleCnt="0"/>
      <dgm:spPr/>
    </dgm:pt>
    <dgm:pt modelId="{9DB87452-0FFF-42B9-9D3D-3D32E9F44917}" type="pres">
      <dgm:prSet presAssocID="{88696E50-6ECD-4006-81CE-324DB4F16875}" presName="hierChild5" presStyleCnt="0"/>
      <dgm:spPr/>
    </dgm:pt>
    <dgm:pt modelId="{A60F67BA-28CC-43A0-ABDC-3C7767599CCC}" type="pres">
      <dgm:prSet presAssocID="{9BEEBAF9-4286-493F-8D5F-76ADCE8E1746}" presName="hierChild3" presStyleCnt="0"/>
      <dgm:spPr/>
    </dgm:pt>
  </dgm:ptLst>
  <dgm:cxnLst>
    <dgm:cxn modelId="{E0082C75-FAE7-4811-A667-4E518E02C4B0}" type="presOf" srcId="{9C30D49A-1658-4146-86A5-680E49738238}" destId="{C2A6DCD3-45F8-417F-884D-0098ECBC1096}" srcOrd="0" destOrd="0" presId="urn:microsoft.com/office/officeart/2005/8/layout/orgChart1"/>
    <dgm:cxn modelId="{90000C3D-C43E-474D-8964-31C534A677A6}" type="presOf" srcId="{66A19C2F-8436-4B4C-8709-606DDB21497F}" destId="{E93CF7F6-8799-43DA-A121-B4D64433E6A5}" srcOrd="1" destOrd="0" presId="urn:microsoft.com/office/officeart/2005/8/layout/orgChart1"/>
    <dgm:cxn modelId="{5A6631DB-A444-4AB3-8F9C-ED8083EA774B}" type="presOf" srcId="{3D1DB898-BEC0-487E-9B8F-A9C50574B755}" destId="{E8F47BA2-DC17-43C5-B292-A09AF4CDAF35}" srcOrd="1" destOrd="0" presId="urn:microsoft.com/office/officeart/2005/8/layout/orgChart1"/>
    <dgm:cxn modelId="{4F07701F-E085-4A85-85AE-7A07BE780A98}" type="presOf" srcId="{3831B0F9-32D5-4D5E-A867-071E8EE2294A}" destId="{56C9F17A-30D2-4B3C-87B9-318138031E30}" srcOrd="0" destOrd="0" presId="urn:microsoft.com/office/officeart/2005/8/layout/orgChart1"/>
    <dgm:cxn modelId="{D0FE03C9-4F01-448B-A42F-3B5D64BD5CC3}" type="presOf" srcId="{205B604A-B998-4F10-AE63-3918190E9967}" destId="{61A45B18-FB72-4199-998C-808F897164ED}" srcOrd="0" destOrd="0" presId="urn:microsoft.com/office/officeart/2005/8/layout/orgChart1"/>
    <dgm:cxn modelId="{AC75B5E5-5335-4630-A5FB-13B51B559E66}" type="presOf" srcId="{D2E81CEF-740E-4EBD-8BF9-E7206B925818}" destId="{5C133579-4A0F-4150-BA36-65253DFC8BC0}" srcOrd="0" destOrd="0" presId="urn:microsoft.com/office/officeart/2005/8/layout/orgChart1"/>
    <dgm:cxn modelId="{F8442B44-6D81-49FF-BAA8-679C62B89814}" type="presOf" srcId="{61C5B99D-4072-4007-8D00-8DD585D60025}" destId="{9DC274C7-B1CF-4A83-B759-D4DAB3DFC2C9}" srcOrd="0" destOrd="0" presId="urn:microsoft.com/office/officeart/2005/8/layout/orgChart1"/>
    <dgm:cxn modelId="{10E84325-0EA1-4A5B-8371-D67E587D52E4}" type="presOf" srcId="{9BEEBAF9-4286-493F-8D5F-76ADCE8E1746}" destId="{E5F752E0-150D-4B88-B356-4411EF69181E}" srcOrd="0" destOrd="0" presId="urn:microsoft.com/office/officeart/2005/8/layout/orgChart1"/>
    <dgm:cxn modelId="{48A2B0EB-5A1B-4B36-825A-4486BCA425C6}" srcId="{9BEEBAF9-4286-493F-8D5F-76ADCE8E1746}" destId="{3D1DB898-BEC0-487E-9B8F-A9C50574B755}" srcOrd="0" destOrd="0" parTransId="{61C5B99D-4072-4007-8D00-8DD585D60025}" sibTransId="{E27FD11A-1C59-4CD1-A1B8-FA3F9242414A}"/>
    <dgm:cxn modelId="{4432AB10-44CE-41C3-91CD-4628EAF36A9D}" srcId="{205B604A-B998-4F10-AE63-3918190E9967}" destId="{9BEEBAF9-4286-493F-8D5F-76ADCE8E1746}" srcOrd="0" destOrd="0" parTransId="{B2742553-E4E3-4AB6-BB2E-821B9CBB4E41}" sibTransId="{97D04205-94FD-40EC-93EE-B2B2EB7022EA}"/>
    <dgm:cxn modelId="{037B66E9-E6BB-4E1D-BDAC-9149089CDE9F}" type="presOf" srcId="{D4606FA7-0C34-4142-BDCD-4192B948B1E7}" destId="{9421C548-7046-421E-9872-F7E4412B0679}" srcOrd="0" destOrd="0" presId="urn:microsoft.com/office/officeart/2005/8/layout/orgChart1"/>
    <dgm:cxn modelId="{B8D9DF43-9FB9-442B-BBD5-8C2FC75CA7B6}" srcId="{3D1DB898-BEC0-487E-9B8F-A9C50574B755}" destId="{D4606FA7-0C34-4142-BDCD-4192B948B1E7}" srcOrd="2" destOrd="0" parTransId="{94DC5211-4729-442A-BF63-9B0F361481F1}" sibTransId="{A7E150E0-76C9-4C90-BC26-6F2C63A24E4B}"/>
    <dgm:cxn modelId="{5C2E390F-5AE3-4F78-ADD2-65DC588E8E4C}" type="presOf" srcId="{5349A37A-3447-4E78-97DF-E42F2035646A}" destId="{AF2A27A4-5322-4694-A339-8E701BE48D5E}" srcOrd="0" destOrd="0" presId="urn:microsoft.com/office/officeart/2005/8/layout/orgChart1"/>
    <dgm:cxn modelId="{D609076E-CD01-4635-8890-1F8E5C6B5BCE}" type="presOf" srcId="{1E59C9F2-2C44-48E4-96A9-2E6724C5DEA0}" destId="{D647B359-DE23-4B60-8D23-B7A2AA85CD3B}" srcOrd="0" destOrd="0" presId="urn:microsoft.com/office/officeart/2005/8/layout/orgChart1"/>
    <dgm:cxn modelId="{5D88FEEF-20A9-4F75-AE6B-0DD61A0959EE}" type="presOf" srcId="{3992241A-5477-418C-B643-E07A0691EC5C}" destId="{145A0621-3416-4FA9-BD00-729F9C63735F}" srcOrd="0" destOrd="0" presId="urn:microsoft.com/office/officeart/2005/8/layout/orgChart1"/>
    <dgm:cxn modelId="{3ACD883D-F103-4CDE-A5C8-58A551E487AE}" type="presOf" srcId="{3D1DB898-BEC0-487E-9B8F-A9C50574B755}" destId="{B4F43AD6-6150-406D-977A-CDC5143C0431}" srcOrd="0" destOrd="0" presId="urn:microsoft.com/office/officeart/2005/8/layout/orgChart1"/>
    <dgm:cxn modelId="{A1F86C0E-3F37-4AD7-91F3-76005C69D220}" type="presOf" srcId="{9BEEBAF9-4286-493F-8D5F-76ADCE8E1746}" destId="{BBAB688D-5826-490D-AA48-726105B41FF9}" srcOrd="1" destOrd="0" presId="urn:microsoft.com/office/officeart/2005/8/layout/orgChart1"/>
    <dgm:cxn modelId="{B1FFD0BA-C0FB-4F52-9A79-7A4F48EA594E}" type="presOf" srcId="{94DC5211-4729-442A-BF63-9B0F361481F1}" destId="{2670B689-6145-45EE-9588-9E7866753CF9}" srcOrd="0" destOrd="0" presId="urn:microsoft.com/office/officeart/2005/8/layout/orgChart1"/>
    <dgm:cxn modelId="{E716B88C-B6C2-4586-AD25-723F7AACB0E7}" type="presOf" srcId="{88696E50-6ECD-4006-81CE-324DB4F16875}" destId="{113E5FFD-1B9A-4F2E-8488-D60591505A21}" srcOrd="1" destOrd="0" presId="urn:microsoft.com/office/officeart/2005/8/layout/orgChart1"/>
    <dgm:cxn modelId="{9F10D469-FC9C-4946-99B7-B7CA5D729176}" type="presOf" srcId="{093BCA5C-996F-4609-B28E-B6E48655036B}" destId="{791E16CA-FDE2-4AF5-B245-CF68D04AEDF2}" srcOrd="0" destOrd="0" presId="urn:microsoft.com/office/officeart/2005/8/layout/orgChart1"/>
    <dgm:cxn modelId="{26272C4D-1532-4A2B-90AB-7F9151162715}" type="presOf" srcId="{43564ACF-6BB5-41E8-B4D4-30990DF09716}" destId="{BEB3963F-3C4A-42E2-A1E5-20298D2C1A28}" srcOrd="1" destOrd="0" presId="urn:microsoft.com/office/officeart/2005/8/layout/orgChart1"/>
    <dgm:cxn modelId="{96CED46E-3D65-44D4-B2CF-37671760D610}" srcId="{6BEC3C6B-A0E3-4606-8D30-DD782C867886}" destId="{D4A94105-2171-4BE2-AEE8-C607B56B3423}" srcOrd="0" destOrd="0" parTransId="{9D6EFFB1-83C2-45D6-91CA-3EC499442CC2}" sibTransId="{58D647BF-35E5-496E-9320-88DD166C2942}"/>
    <dgm:cxn modelId="{E8AA7F2B-3367-40A8-BB73-B2B628AF0277}" type="presOf" srcId="{6BEC3C6B-A0E3-4606-8D30-DD782C867886}" destId="{9276C4AE-1814-4A5F-9C80-C1D4DB246DB8}" srcOrd="0" destOrd="0" presId="urn:microsoft.com/office/officeart/2005/8/layout/orgChart1"/>
    <dgm:cxn modelId="{8CACBB53-3EB7-46FD-8A4D-A0B467F67C08}" type="presOf" srcId="{6BEC3C6B-A0E3-4606-8D30-DD782C867886}" destId="{557DE1C5-CEE8-4E8F-B684-B79B7015045F}" srcOrd="1" destOrd="0" presId="urn:microsoft.com/office/officeart/2005/8/layout/orgChart1"/>
    <dgm:cxn modelId="{26A1A0CC-B636-4EDF-8D5E-572A1CC611D0}" srcId="{6BEC3C6B-A0E3-4606-8D30-DD782C867886}" destId="{43564ACF-6BB5-41E8-B4D4-30990DF09716}" srcOrd="1" destOrd="0" parTransId="{5349A37A-3447-4E78-97DF-E42F2035646A}" sibTransId="{F78314BB-2DBB-48A5-93E2-3A29306DE7AF}"/>
    <dgm:cxn modelId="{53F219EE-B20C-4958-B237-DD86635C2616}" type="presOf" srcId="{3831B0F9-32D5-4D5E-A867-071E8EE2294A}" destId="{D10EF990-9685-49D4-A826-812E5300AA75}" srcOrd="1" destOrd="0" presId="urn:microsoft.com/office/officeart/2005/8/layout/orgChart1"/>
    <dgm:cxn modelId="{4C03040F-CFAB-4FA2-8D0E-6275C6CF8D88}" srcId="{3D1DB898-BEC0-487E-9B8F-A9C50574B755}" destId="{66A19C2F-8436-4B4C-8709-606DDB21497F}" srcOrd="0" destOrd="0" parTransId="{9C30D49A-1658-4146-86A5-680E49738238}" sibTransId="{677F3B48-80E1-4283-B4A7-46CFC02858DF}"/>
    <dgm:cxn modelId="{CFF044C5-43D3-4F40-AB3D-338EF2258CA3}" type="presOf" srcId="{D4A94105-2171-4BE2-AEE8-C607B56B3423}" destId="{EB1B742F-7D96-4C17-83BF-1057D5DB9835}" srcOrd="1" destOrd="0" presId="urn:microsoft.com/office/officeart/2005/8/layout/orgChart1"/>
    <dgm:cxn modelId="{51D15B00-A1EE-4642-8421-725E924314CE}" type="presOf" srcId="{66A19C2F-8436-4B4C-8709-606DDB21497F}" destId="{747A70F7-66B5-4E25-ABE7-3C2741DFB037}" srcOrd="0" destOrd="0" presId="urn:microsoft.com/office/officeart/2005/8/layout/orgChart1"/>
    <dgm:cxn modelId="{62C19366-AEE4-4C88-A861-7723BC27F1F1}" srcId="{9BEEBAF9-4286-493F-8D5F-76ADCE8E1746}" destId="{88696E50-6ECD-4006-81CE-324DB4F16875}" srcOrd="2" destOrd="0" parTransId="{1E59C9F2-2C44-48E4-96A9-2E6724C5DEA0}" sibTransId="{D2FC9811-4562-453D-9D33-150C2780B679}"/>
    <dgm:cxn modelId="{61C7ED3E-3378-41D4-901F-BE5CA353C71B}" type="presOf" srcId="{43564ACF-6BB5-41E8-B4D4-30990DF09716}" destId="{721C163C-C3DF-4D29-8A28-39EA9FE2F03A}" srcOrd="0" destOrd="0" presId="urn:microsoft.com/office/officeart/2005/8/layout/orgChart1"/>
    <dgm:cxn modelId="{6C791F42-A688-4B86-8F21-E695144D2850}" srcId="{88696E50-6ECD-4006-81CE-324DB4F16875}" destId="{3831B0F9-32D5-4D5E-A867-071E8EE2294A}" srcOrd="0" destOrd="0" parTransId="{D2E81CEF-740E-4EBD-8BF9-E7206B925818}" sibTransId="{EE9998A9-1FB1-469A-A87F-AC637419C898}"/>
    <dgm:cxn modelId="{25E61147-16FC-4881-9722-66DB2B25A4B3}" type="presOf" srcId="{4E85CAE0-94D6-4B4C-8F27-E0BE1DE036FF}" destId="{5E7FCF18-451E-42C5-A084-60608958D6B6}" srcOrd="0" destOrd="0" presId="urn:microsoft.com/office/officeart/2005/8/layout/orgChart1"/>
    <dgm:cxn modelId="{8FED4A35-C0B4-4177-A107-570EC051EFA6}" type="presOf" srcId="{88696E50-6ECD-4006-81CE-324DB4F16875}" destId="{99B7FDE5-3346-4607-A0A3-C088265D613D}" srcOrd="0" destOrd="0" presId="urn:microsoft.com/office/officeart/2005/8/layout/orgChart1"/>
    <dgm:cxn modelId="{A48D51EA-DF08-42DD-8D15-B58CD98891CE}" type="presOf" srcId="{9D6EFFB1-83C2-45D6-91CA-3EC499442CC2}" destId="{D9198EFE-D2AC-4C87-BEFF-4F8A02B68361}" srcOrd="0" destOrd="0" presId="urn:microsoft.com/office/officeart/2005/8/layout/orgChart1"/>
    <dgm:cxn modelId="{CCE61547-5461-444A-B9A9-CB8733D5A8BB}" type="presOf" srcId="{D4A94105-2171-4BE2-AEE8-C607B56B3423}" destId="{13546EEA-4580-4E34-B306-EEA4EC536773}" srcOrd="0" destOrd="0" presId="urn:microsoft.com/office/officeart/2005/8/layout/orgChart1"/>
    <dgm:cxn modelId="{81F25A65-DD49-4C30-AFC5-1D3C88FCE4DC}" srcId="{9BEEBAF9-4286-493F-8D5F-76ADCE8E1746}" destId="{6BEC3C6B-A0E3-4606-8D30-DD782C867886}" srcOrd="1" destOrd="0" parTransId="{3992241A-5477-418C-B643-E07A0691EC5C}" sibTransId="{3D76F130-2CE6-4583-96BD-1DC8EB5297FA}"/>
    <dgm:cxn modelId="{E85CE285-C60A-4768-AA91-749AA7125432}" type="presOf" srcId="{093BCA5C-996F-4609-B28E-B6E48655036B}" destId="{5151B016-030C-4ACD-A829-6AB5070DC09E}" srcOrd="1" destOrd="0" presId="urn:microsoft.com/office/officeart/2005/8/layout/orgChart1"/>
    <dgm:cxn modelId="{4E64C5B1-A438-439D-B851-0A8465430542}" type="presOf" srcId="{D4606FA7-0C34-4142-BDCD-4192B948B1E7}" destId="{BD1E96B3-BA7F-4940-9DE3-4E3EBD3BAFFC}" srcOrd="1" destOrd="0" presId="urn:microsoft.com/office/officeart/2005/8/layout/orgChart1"/>
    <dgm:cxn modelId="{B02A19C1-59FF-45D7-9B7F-F22E559731BF}" srcId="{3D1DB898-BEC0-487E-9B8F-A9C50574B755}" destId="{093BCA5C-996F-4609-B28E-B6E48655036B}" srcOrd="1" destOrd="0" parTransId="{4E85CAE0-94D6-4B4C-8F27-E0BE1DE036FF}" sibTransId="{296B5E38-67A5-433C-BD49-113CBB6A1E1C}"/>
    <dgm:cxn modelId="{4C37EC77-7A2A-4CA9-AD29-B14295EBD694}" type="presParOf" srcId="{61A45B18-FB72-4199-998C-808F897164ED}" destId="{E58B9B0E-0E89-401E-9DBD-86B2CA421F49}" srcOrd="0" destOrd="0" presId="urn:microsoft.com/office/officeart/2005/8/layout/orgChart1"/>
    <dgm:cxn modelId="{59428F2E-5F2C-4DAC-8050-F9F98E897FCA}" type="presParOf" srcId="{E58B9B0E-0E89-401E-9DBD-86B2CA421F49}" destId="{BE0D605A-3333-490F-952E-E72C5BD5BA66}" srcOrd="0" destOrd="0" presId="urn:microsoft.com/office/officeart/2005/8/layout/orgChart1"/>
    <dgm:cxn modelId="{2373A256-D79A-4B33-829B-47B9402E1281}" type="presParOf" srcId="{BE0D605A-3333-490F-952E-E72C5BD5BA66}" destId="{E5F752E0-150D-4B88-B356-4411EF69181E}" srcOrd="0" destOrd="0" presId="urn:microsoft.com/office/officeart/2005/8/layout/orgChart1"/>
    <dgm:cxn modelId="{5550A423-E0DA-4E67-8476-6DA07410390B}" type="presParOf" srcId="{BE0D605A-3333-490F-952E-E72C5BD5BA66}" destId="{BBAB688D-5826-490D-AA48-726105B41FF9}" srcOrd="1" destOrd="0" presId="urn:microsoft.com/office/officeart/2005/8/layout/orgChart1"/>
    <dgm:cxn modelId="{D6713634-019A-4CC9-93FA-2AD9491543E7}" type="presParOf" srcId="{E58B9B0E-0E89-401E-9DBD-86B2CA421F49}" destId="{4C7F4558-755D-4C49-A9EF-87DD7896EACF}" srcOrd="1" destOrd="0" presId="urn:microsoft.com/office/officeart/2005/8/layout/orgChart1"/>
    <dgm:cxn modelId="{331E405C-4329-4025-AF0B-25E26C97C339}" type="presParOf" srcId="{4C7F4558-755D-4C49-A9EF-87DD7896EACF}" destId="{9DC274C7-B1CF-4A83-B759-D4DAB3DFC2C9}" srcOrd="0" destOrd="0" presId="urn:microsoft.com/office/officeart/2005/8/layout/orgChart1"/>
    <dgm:cxn modelId="{4F2881E1-3464-4ABD-9DA0-60F713D5863C}" type="presParOf" srcId="{4C7F4558-755D-4C49-A9EF-87DD7896EACF}" destId="{EB435A81-7BA8-47CD-8B23-02F57F0A5E19}" srcOrd="1" destOrd="0" presId="urn:microsoft.com/office/officeart/2005/8/layout/orgChart1"/>
    <dgm:cxn modelId="{59B2C46E-D183-43EC-B72B-F64DB308D476}" type="presParOf" srcId="{EB435A81-7BA8-47CD-8B23-02F57F0A5E19}" destId="{64743153-5DEC-43A6-A415-96A5D6D4315C}" srcOrd="0" destOrd="0" presId="urn:microsoft.com/office/officeart/2005/8/layout/orgChart1"/>
    <dgm:cxn modelId="{1F241047-36DC-4A6A-8EC3-28C17FAB5A62}" type="presParOf" srcId="{64743153-5DEC-43A6-A415-96A5D6D4315C}" destId="{B4F43AD6-6150-406D-977A-CDC5143C0431}" srcOrd="0" destOrd="0" presId="urn:microsoft.com/office/officeart/2005/8/layout/orgChart1"/>
    <dgm:cxn modelId="{26916920-FA7D-4DF6-9A28-280C29A34CF4}" type="presParOf" srcId="{64743153-5DEC-43A6-A415-96A5D6D4315C}" destId="{E8F47BA2-DC17-43C5-B292-A09AF4CDAF35}" srcOrd="1" destOrd="0" presId="urn:microsoft.com/office/officeart/2005/8/layout/orgChart1"/>
    <dgm:cxn modelId="{3BF4A21E-157F-43E0-BCA8-2449A0926FFC}" type="presParOf" srcId="{EB435A81-7BA8-47CD-8B23-02F57F0A5E19}" destId="{E49340F2-F982-45EB-918B-8FEC01DECF9F}" srcOrd="1" destOrd="0" presId="urn:microsoft.com/office/officeart/2005/8/layout/orgChart1"/>
    <dgm:cxn modelId="{F44CD6ED-C876-4DEB-AD19-E2F1B45C4C17}" type="presParOf" srcId="{E49340F2-F982-45EB-918B-8FEC01DECF9F}" destId="{C2A6DCD3-45F8-417F-884D-0098ECBC1096}" srcOrd="0" destOrd="0" presId="urn:microsoft.com/office/officeart/2005/8/layout/orgChart1"/>
    <dgm:cxn modelId="{748AF934-B0D9-459E-A938-303A50BC37AA}" type="presParOf" srcId="{E49340F2-F982-45EB-918B-8FEC01DECF9F}" destId="{458BB6D1-B4C0-4DB8-94ED-DB7AE71941E4}" srcOrd="1" destOrd="0" presId="urn:microsoft.com/office/officeart/2005/8/layout/orgChart1"/>
    <dgm:cxn modelId="{D5E61274-EE92-40FA-AAAC-C4EF6B71EE56}" type="presParOf" srcId="{458BB6D1-B4C0-4DB8-94ED-DB7AE71941E4}" destId="{1C2FCCCF-9960-4F79-8E25-00AE17F033DD}" srcOrd="0" destOrd="0" presId="urn:microsoft.com/office/officeart/2005/8/layout/orgChart1"/>
    <dgm:cxn modelId="{D0CB3FD4-C9D8-4E9F-8F6B-C8A879186D36}" type="presParOf" srcId="{1C2FCCCF-9960-4F79-8E25-00AE17F033DD}" destId="{747A70F7-66B5-4E25-ABE7-3C2741DFB037}" srcOrd="0" destOrd="0" presId="urn:microsoft.com/office/officeart/2005/8/layout/orgChart1"/>
    <dgm:cxn modelId="{678128CB-279B-4C2F-84A1-EB6F24D53E07}" type="presParOf" srcId="{1C2FCCCF-9960-4F79-8E25-00AE17F033DD}" destId="{E93CF7F6-8799-43DA-A121-B4D64433E6A5}" srcOrd="1" destOrd="0" presId="urn:microsoft.com/office/officeart/2005/8/layout/orgChart1"/>
    <dgm:cxn modelId="{DFDF8D1A-B27E-416D-B577-57A47DA20BF8}" type="presParOf" srcId="{458BB6D1-B4C0-4DB8-94ED-DB7AE71941E4}" destId="{309EC210-230D-4AEC-86F4-9C03219E3C6F}" srcOrd="1" destOrd="0" presId="urn:microsoft.com/office/officeart/2005/8/layout/orgChart1"/>
    <dgm:cxn modelId="{7912C4B5-956B-44AC-9D40-62F13039CDE6}" type="presParOf" srcId="{458BB6D1-B4C0-4DB8-94ED-DB7AE71941E4}" destId="{EC63975A-C208-4A2E-9F58-A628A7D563D9}" srcOrd="2" destOrd="0" presId="urn:microsoft.com/office/officeart/2005/8/layout/orgChart1"/>
    <dgm:cxn modelId="{C53847DE-7E49-4D8E-B3F8-242E096B954E}" type="presParOf" srcId="{E49340F2-F982-45EB-918B-8FEC01DECF9F}" destId="{5E7FCF18-451E-42C5-A084-60608958D6B6}" srcOrd="2" destOrd="0" presId="urn:microsoft.com/office/officeart/2005/8/layout/orgChart1"/>
    <dgm:cxn modelId="{64662980-7F8D-4022-939D-5184F2E19D89}" type="presParOf" srcId="{E49340F2-F982-45EB-918B-8FEC01DECF9F}" destId="{B1F8A8DB-DD89-4547-8B57-6DA473208C7F}" srcOrd="3" destOrd="0" presId="urn:microsoft.com/office/officeart/2005/8/layout/orgChart1"/>
    <dgm:cxn modelId="{B24E40C1-CBA7-40EE-85EE-8BE94BE880D1}" type="presParOf" srcId="{B1F8A8DB-DD89-4547-8B57-6DA473208C7F}" destId="{7842C65F-FDA0-4D2C-9BA0-B18BA598F8B1}" srcOrd="0" destOrd="0" presId="urn:microsoft.com/office/officeart/2005/8/layout/orgChart1"/>
    <dgm:cxn modelId="{BDF5A9FC-85A6-42BB-8CE2-D92AADF22632}" type="presParOf" srcId="{7842C65F-FDA0-4D2C-9BA0-B18BA598F8B1}" destId="{791E16CA-FDE2-4AF5-B245-CF68D04AEDF2}" srcOrd="0" destOrd="0" presId="urn:microsoft.com/office/officeart/2005/8/layout/orgChart1"/>
    <dgm:cxn modelId="{CDC1037D-BFDC-4F3C-B5AF-A9C520EB72DB}" type="presParOf" srcId="{7842C65F-FDA0-4D2C-9BA0-B18BA598F8B1}" destId="{5151B016-030C-4ACD-A829-6AB5070DC09E}" srcOrd="1" destOrd="0" presId="urn:microsoft.com/office/officeart/2005/8/layout/orgChart1"/>
    <dgm:cxn modelId="{6A8E0D5E-4874-47CE-A4A9-2C079F82BBB6}" type="presParOf" srcId="{B1F8A8DB-DD89-4547-8B57-6DA473208C7F}" destId="{8F3715A4-66B6-4886-BF61-3E8AF677D64C}" srcOrd="1" destOrd="0" presId="urn:microsoft.com/office/officeart/2005/8/layout/orgChart1"/>
    <dgm:cxn modelId="{71D4699D-AF7E-4F14-A915-21653D2DAA11}" type="presParOf" srcId="{B1F8A8DB-DD89-4547-8B57-6DA473208C7F}" destId="{CAF43410-0D92-40BF-BE18-107B4C1A82F9}" srcOrd="2" destOrd="0" presId="urn:microsoft.com/office/officeart/2005/8/layout/orgChart1"/>
    <dgm:cxn modelId="{6D05ACF4-4E35-4E07-BCD1-B74F0D7C546D}" type="presParOf" srcId="{E49340F2-F982-45EB-918B-8FEC01DECF9F}" destId="{2670B689-6145-45EE-9588-9E7866753CF9}" srcOrd="4" destOrd="0" presId="urn:microsoft.com/office/officeart/2005/8/layout/orgChart1"/>
    <dgm:cxn modelId="{2B3EAFD5-4CEF-40B0-B945-F5FA96B036C6}" type="presParOf" srcId="{E49340F2-F982-45EB-918B-8FEC01DECF9F}" destId="{AA9F186B-83EC-4C43-A49A-5C65758118F4}" srcOrd="5" destOrd="0" presId="urn:microsoft.com/office/officeart/2005/8/layout/orgChart1"/>
    <dgm:cxn modelId="{D2655D16-FD33-4D23-94C4-3AA3B2244E32}" type="presParOf" srcId="{AA9F186B-83EC-4C43-A49A-5C65758118F4}" destId="{66397E36-AB35-4538-A168-D23354D2E981}" srcOrd="0" destOrd="0" presId="urn:microsoft.com/office/officeart/2005/8/layout/orgChart1"/>
    <dgm:cxn modelId="{B1546045-07E8-4BE4-8A3E-A11859BC2329}" type="presParOf" srcId="{66397E36-AB35-4538-A168-D23354D2E981}" destId="{9421C548-7046-421E-9872-F7E4412B0679}" srcOrd="0" destOrd="0" presId="urn:microsoft.com/office/officeart/2005/8/layout/orgChart1"/>
    <dgm:cxn modelId="{97EB46A2-15F4-4EF2-9148-5F3F6D50B97C}" type="presParOf" srcId="{66397E36-AB35-4538-A168-D23354D2E981}" destId="{BD1E96B3-BA7F-4940-9DE3-4E3EBD3BAFFC}" srcOrd="1" destOrd="0" presId="urn:microsoft.com/office/officeart/2005/8/layout/orgChart1"/>
    <dgm:cxn modelId="{4ABE8673-B8E0-4BDD-915A-3125714D4275}" type="presParOf" srcId="{AA9F186B-83EC-4C43-A49A-5C65758118F4}" destId="{A430CB22-8826-47FA-A88D-36F6A2121884}" srcOrd="1" destOrd="0" presId="urn:microsoft.com/office/officeart/2005/8/layout/orgChart1"/>
    <dgm:cxn modelId="{30EF5F6B-7E57-4CC9-93D5-6049B5C4A937}" type="presParOf" srcId="{AA9F186B-83EC-4C43-A49A-5C65758118F4}" destId="{162C8278-A005-4E88-A2D9-5F35939306C5}" srcOrd="2" destOrd="0" presId="urn:microsoft.com/office/officeart/2005/8/layout/orgChart1"/>
    <dgm:cxn modelId="{F8D6BBBF-F149-4E93-A3D7-8772C6CAD1D0}" type="presParOf" srcId="{EB435A81-7BA8-47CD-8B23-02F57F0A5E19}" destId="{35488461-CFD1-4E84-A7C0-9BEEB034369F}" srcOrd="2" destOrd="0" presId="urn:microsoft.com/office/officeart/2005/8/layout/orgChart1"/>
    <dgm:cxn modelId="{008D2194-C372-4AF0-9680-92F9750C6223}" type="presParOf" srcId="{4C7F4558-755D-4C49-A9EF-87DD7896EACF}" destId="{145A0621-3416-4FA9-BD00-729F9C63735F}" srcOrd="2" destOrd="0" presId="urn:microsoft.com/office/officeart/2005/8/layout/orgChart1"/>
    <dgm:cxn modelId="{3F3ED501-F196-4CBF-8B8C-C304533A9CC2}" type="presParOf" srcId="{4C7F4558-755D-4C49-A9EF-87DD7896EACF}" destId="{70F54C49-F2C1-4958-A706-11F2B1FA627A}" srcOrd="3" destOrd="0" presId="urn:microsoft.com/office/officeart/2005/8/layout/orgChart1"/>
    <dgm:cxn modelId="{D6AC87CA-8FA2-4599-A4FB-7E54DCACADAB}" type="presParOf" srcId="{70F54C49-F2C1-4958-A706-11F2B1FA627A}" destId="{5B8518EC-8C56-473F-A792-7853FB0CC2F3}" srcOrd="0" destOrd="0" presId="urn:microsoft.com/office/officeart/2005/8/layout/orgChart1"/>
    <dgm:cxn modelId="{02699DC7-F6EC-47D2-B3FA-D2E4D2C4D5C5}" type="presParOf" srcId="{5B8518EC-8C56-473F-A792-7853FB0CC2F3}" destId="{9276C4AE-1814-4A5F-9C80-C1D4DB246DB8}" srcOrd="0" destOrd="0" presId="urn:microsoft.com/office/officeart/2005/8/layout/orgChart1"/>
    <dgm:cxn modelId="{A3CDA59F-E101-433D-93C4-A10F22C4A4F8}" type="presParOf" srcId="{5B8518EC-8C56-473F-A792-7853FB0CC2F3}" destId="{557DE1C5-CEE8-4E8F-B684-B79B7015045F}" srcOrd="1" destOrd="0" presId="urn:microsoft.com/office/officeart/2005/8/layout/orgChart1"/>
    <dgm:cxn modelId="{D2FE21AB-5572-49A1-AAD0-C4DAE4418EF6}" type="presParOf" srcId="{70F54C49-F2C1-4958-A706-11F2B1FA627A}" destId="{D87525F4-499D-4A02-B59F-8D2EE94441EC}" srcOrd="1" destOrd="0" presId="urn:microsoft.com/office/officeart/2005/8/layout/orgChart1"/>
    <dgm:cxn modelId="{2F5D7CA4-7335-447C-B6AA-8090EBB4C74A}" type="presParOf" srcId="{D87525F4-499D-4A02-B59F-8D2EE94441EC}" destId="{D9198EFE-D2AC-4C87-BEFF-4F8A02B68361}" srcOrd="0" destOrd="0" presId="urn:microsoft.com/office/officeart/2005/8/layout/orgChart1"/>
    <dgm:cxn modelId="{EBC70F48-03A2-42F7-BF16-D7C9DC2EEF41}" type="presParOf" srcId="{D87525F4-499D-4A02-B59F-8D2EE94441EC}" destId="{DA2405B3-E2B7-42C1-ADCD-F3F0B774BD55}" srcOrd="1" destOrd="0" presId="urn:microsoft.com/office/officeart/2005/8/layout/orgChart1"/>
    <dgm:cxn modelId="{0967C14F-EE96-4A5A-A1E2-60F79D9D1676}" type="presParOf" srcId="{DA2405B3-E2B7-42C1-ADCD-F3F0B774BD55}" destId="{35FBFD90-0321-4E21-8722-1431DC0612D9}" srcOrd="0" destOrd="0" presId="urn:microsoft.com/office/officeart/2005/8/layout/orgChart1"/>
    <dgm:cxn modelId="{C65BE721-4129-439C-9217-5A2AC2695C46}" type="presParOf" srcId="{35FBFD90-0321-4E21-8722-1431DC0612D9}" destId="{13546EEA-4580-4E34-B306-EEA4EC536773}" srcOrd="0" destOrd="0" presId="urn:microsoft.com/office/officeart/2005/8/layout/orgChart1"/>
    <dgm:cxn modelId="{FEBB7C69-C955-4932-9020-EDCC59B08E40}" type="presParOf" srcId="{35FBFD90-0321-4E21-8722-1431DC0612D9}" destId="{EB1B742F-7D96-4C17-83BF-1057D5DB9835}" srcOrd="1" destOrd="0" presId="urn:microsoft.com/office/officeart/2005/8/layout/orgChart1"/>
    <dgm:cxn modelId="{EA338C2A-F550-4EAC-8BE8-8BA1DBD7A35A}" type="presParOf" srcId="{DA2405B3-E2B7-42C1-ADCD-F3F0B774BD55}" destId="{C760943F-66F1-48A7-BA4C-20C5273D1D85}" srcOrd="1" destOrd="0" presId="urn:microsoft.com/office/officeart/2005/8/layout/orgChart1"/>
    <dgm:cxn modelId="{D01D39CE-3B6F-444C-BD4D-36B9E0C84166}" type="presParOf" srcId="{DA2405B3-E2B7-42C1-ADCD-F3F0B774BD55}" destId="{5BCFA501-10B1-4006-9633-3E844FF4D096}" srcOrd="2" destOrd="0" presId="urn:microsoft.com/office/officeart/2005/8/layout/orgChart1"/>
    <dgm:cxn modelId="{4CB73DBD-CE54-4F7A-A0AB-E72E8C06998E}" type="presParOf" srcId="{D87525F4-499D-4A02-B59F-8D2EE94441EC}" destId="{AF2A27A4-5322-4694-A339-8E701BE48D5E}" srcOrd="2" destOrd="0" presId="urn:microsoft.com/office/officeart/2005/8/layout/orgChart1"/>
    <dgm:cxn modelId="{A46A1346-46FE-406F-9280-579E3875F62B}" type="presParOf" srcId="{D87525F4-499D-4A02-B59F-8D2EE94441EC}" destId="{430F552C-3807-4FAF-A13C-0F9074D34FCE}" srcOrd="3" destOrd="0" presId="urn:microsoft.com/office/officeart/2005/8/layout/orgChart1"/>
    <dgm:cxn modelId="{5EADFBC4-204E-4EFB-AB32-915CEC6B132A}" type="presParOf" srcId="{430F552C-3807-4FAF-A13C-0F9074D34FCE}" destId="{3176665B-32EB-4D4D-855C-6C3DAE2861C4}" srcOrd="0" destOrd="0" presId="urn:microsoft.com/office/officeart/2005/8/layout/orgChart1"/>
    <dgm:cxn modelId="{9368D214-035D-41D3-BFF5-D82CAA96CDB0}" type="presParOf" srcId="{3176665B-32EB-4D4D-855C-6C3DAE2861C4}" destId="{721C163C-C3DF-4D29-8A28-39EA9FE2F03A}" srcOrd="0" destOrd="0" presId="urn:microsoft.com/office/officeart/2005/8/layout/orgChart1"/>
    <dgm:cxn modelId="{5746A1D8-88A0-4FE8-B406-2FAF325A6930}" type="presParOf" srcId="{3176665B-32EB-4D4D-855C-6C3DAE2861C4}" destId="{BEB3963F-3C4A-42E2-A1E5-20298D2C1A28}" srcOrd="1" destOrd="0" presId="urn:microsoft.com/office/officeart/2005/8/layout/orgChart1"/>
    <dgm:cxn modelId="{B7765DE4-5F32-4E0C-B0F3-8E867D5CE525}" type="presParOf" srcId="{430F552C-3807-4FAF-A13C-0F9074D34FCE}" destId="{1619A181-6CAB-4A53-B89E-CA2A58855651}" srcOrd="1" destOrd="0" presId="urn:microsoft.com/office/officeart/2005/8/layout/orgChart1"/>
    <dgm:cxn modelId="{CDAA2E0E-EE6B-44F3-816C-FA3C9395103A}" type="presParOf" srcId="{430F552C-3807-4FAF-A13C-0F9074D34FCE}" destId="{83D2E5C8-5F0D-47B2-82E9-1F3B41A494EC}" srcOrd="2" destOrd="0" presId="urn:microsoft.com/office/officeart/2005/8/layout/orgChart1"/>
    <dgm:cxn modelId="{C6B711B3-4BA1-445C-B814-BA782CEA8458}" type="presParOf" srcId="{70F54C49-F2C1-4958-A706-11F2B1FA627A}" destId="{112A4736-B261-48A0-842B-37ECC946F7F4}" srcOrd="2" destOrd="0" presId="urn:microsoft.com/office/officeart/2005/8/layout/orgChart1"/>
    <dgm:cxn modelId="{903FADB6-5C4C-48A0-99E0-5ACF9D54B638}" type="presParOf" srcId="{4C7F4558-755D-4C49-A9EF-87DD7896EACF}" destId="{D647B359-DE23-4B60-8D23-B7A2AA85CD3B}" srcOrd="4" destOrd="0" presId="urn:microsoft.com/office/officeart/2005/8/layout/orgChart1"/>
    <dgm:cxn modelId="{A18EA6DF-8F6C-4548-9EA3-75EE397F75B4}" type="presParOf" srcId="{4C7F4558-755D-4C49-A9EF-87DD7896EACF}" destId="{C34D05BC-8BAA-4279-B6EE-8D972F1F8598}" srcOrd="5" destOrd="0" presId="urn:microsoft.com/office/officeart/2005/8/layout/orgChart1"/>
    <dgm:cxn modelId="{A46459CB-01A5-4CC6-97AB-180D73719D7A}" type="presParOf" srcId="{C34D05BC-8BAA-4279-B6EE-8D972F1F8598}" destId="{B2E30DD1-A32F-4555-9C41-DD33E338D67C}" srcOrd="0" destOrd="0" presId="urn:microsoft.com/office/officeart/2005/8/layout/orgChart1"/>
    <dgm:cxn modelId="{0DA946D7-E585-4F8E-BD54-35B53847395D}" type="presParOf" srcId="{B2E30DD1-A32F-4555-9C41-DD33E338D67C}" destId="{99B7FDE5-3346-4607-A0A3-C088265D613D}" srcOrd="0" destOrd="0" presId="urn:microsoft.com/office/officeart/2005/8/layout/orgChart1"/>
    <dgm:cxn modelId="{F136008E-9DFD-496F-BE30-BFD329121EBE}" type="presParOf" srcId="{B2E30DD1-A32F-4555-9C41-DD33E338D67C}" destId="{113E5FFD-1B9A-4F2E-8488-D60591505A21}" srcOrd="1" destOrd="0" presId="urn:microsoft.com/office/officeart/2005/8/layout/orgChart1"/>
    <dgm:cxn modelId="{897EEFBD-8DAE-478B-8CBE-E661C160D836}" type="presParOf" srcId="{C34D05BC-8BAA-4279-B6EE-8D972F1F8598}" destId="{92403EEC-D03D-4E1C-922D-4A6DF9294C48}" srcOrd="1" destOrd="0" presId="urn:microsoft.com/office/officeart/2005/8/layout/orgChart1"/>
    <dgm:cxn modelId="{E2592B8A-5A59-4B67-89E1-450AB43959E2}" type="presParOf" srcId="{92403EEC-D03D-4E1C-922D-4A6DF9294C48}" destId="{5C133579-4A0F-4150-BA36-65253DFC8BC0}" srcOrd="0" destOrd="0" presId="urn:microsoft.com/office/officeart/2005/8/layout/orgChart1"/>
    <dgm:cxn modelId="{A927A875-12F6-4491-AEF4-941C80EDDC67}" type="presParOf" srcId="{92403EEC-D03D-4E1C-922D-4A6DF9294C48}" destId="{7959C533-BB83-4252-B6ED-76C2E72A074B}" srcOrd="1" destOrd="0" presId="urn:microsoft.com/office/officeart/2005/8/layout/orgChart1"/>
    <dgm:cxn modelId="{A229CB51-B398-4FD6-AF2F-4EE930F337D6}" type="presParOf" srcId="{7959C533-BB83-4252-B6ED-76C2E72A074B}" destId="{B0EF0E1D-E88B-440F-BC53-917517DB49AC}" srcOrd="0" destOrd="0" presId="urn:microsoft.com/office/officeart/2005/8/layout/orgChart1"/>
    <dgm:cxn modelId="{A12C1876-3D00-4FF8-9CD3-3568E8BA2FB7}" type="presParOf" srcId="{B0EF0E1D-E88B-440F-BC53-917517DB49AC}" destId="{56C9F17A-30D2-4B3C-87B9-318138031E30}" srcOrd="0" destOrd="0" presId="urn:microsoft.com/office/officeart/2005/8/layout/orgChart1"/>
    <dgm:cxn modelId="{E4480AB8-3014-485E-BEA8-72AF8F653DBE}" type="presParOf" srcId="{B0EF0E1D-E88B-440F-BC53-917517DB49AC}" destId="{D10EF990-9685-49D4-A826-812E5300AA75}" srcOrd="1" destOrd="0" presId="urn:microsoft.com/office/officeart/2005/8/layout/orgChart1"/>
    <dgm:cxn modelId="{362F429C-478B-40BD-9D2B-74FBE055C1AA}" type="presParOf" srcId="{7959C533-BB83-4252-B6ED-76C2E72A074B}" destId="{5CBC4C62-747F-46B5-ADFE-8E2C1D9E12E3}" srcOrd="1" destOrd="0" presId="urn:microsoft.com/office/officeart/2005/8/layout/orgChart1"/>
    <dgm:cxn modelId="{178DEBE8-A204-4739-9430-DDEDC1C5103D}" type="presParOf" srcId="{7959C533-BB83-4252-B6ED-76C2E72A074B}" destId="{F0D0AFA7-189A-46C3-A12F-F28AA4A0863B}" srcOrd="2" destOrd="0" presId="urn:microsoft.com/office/officeart/2005/8/layout/orgChart1"/>
    <dgm:cxn modelId="{7C269A2C-0765-4611-80AF-0F17673B02FE}" type="presParOf" srcId="{C34D05BC-8BAA-4279-B6EE-8D972F1F8598}" destId="{9DB87452-0FFF-42B9-9D3D-3D32E9F44917}" srcOrd="2" destOrd="0" presId="urn:microsoft.com/office/officeart/2005/8/layout/orgChart1"/>
    <dgm:cxn modelId="{63FA924A-D8BA-4848-9824-668B184E1497}" type="presParOf" srcId="{E58B9B0E-0E89-401E-9DBD-86B2CA421F49}" destId="{A60F67BA-28CC-43A0-ABDC-3C7767599CCC}" srcOrd="2" destOrd="0" presId="urn:microsoft.com/office/officeart/2005/8/layout/orgChar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133579-4A0F-4150-BA36-65253DFC8BC0}">
      <dsp:nvSpPr>
        <dsp:cNvPr id="0" name=""/>
        <dsp:cNvSpPr/>
      </dsp:nvSpPr>
      <dsp:spPr>
        <a:xfrm>
          <a:off x="6111154" y="1865268"/>
          <a:ext cx="230902" cy="715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865"/>
              </a:lnTo>
              <a:lnTo>
                <a:pt x="230902" y="715865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47B359-DE23-4B60-8D23-B7A2AA85CD3B}">
      <dsp:nvSpPr>
        <dsp:cNvPr id="0" name=""/>
        <dsp:cNvSpPr/>
      </dsp:nvSpPr>
      <dsp:spPr>
        <a:xfrm>
          <a:off x="4294442" y="772779"/>
          <a:ext cx="2475412" cy="323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565"/>
              </a:lnTo>
              <a:lnTo>
                <a:pt x="2475412" y="161565"/>
              </a:lnTo>
              <a:lnTo>
                <a:pt x="2475412" y="323130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2A27A4-5322-4694-A339-8E701BE48D5E}">
      <dsp:nvSpPr>
        <dsp:cNvPr id="0" name=""/>
        <dsp:cNvSpPr/>
      </dsp:nvSpPr>
      <dsp:spPr>
        <a:xfrm>
          <a:off x="3632180" y="1865268"/>
          <a:ext cx="249932" cy="1800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0299"/>
              </a:lnTo>
              <a:lnTo>
                <a:pt x="249932" y="1800299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198EFE-D2AC-4C87-BEFF-4F8A02B68361}">
      <dsp:nvSpPr>
        <dsp:cNvPr id="0" name=""/>
        <dsp:cNvSpPr/>
      </dsp:nvSpPr>
      <dsp:spPr>
        <a:xfrm>
          <a:off x="3632180" y="1865268"/>
          <a:ext cx="249932" cy="7078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810"/>
              </a:lnTo>
              <a:lnTo>
                <a:pt x="249932" y="707810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A0621-3416-4FA9-BD00-729F9C63735F}">
      <dsp:nvSpPr>
        <dsp:cNvPr id="0" name=""/>
        <dsp:cNvSpPr/>
      </dsp:nvSpPr>
      <dsp:spPr>
        <a:xfrm>
          <a:off x="4248722" y="772779"/>
          <a:ext cx="91440" cy="3231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565"/>
              </a:lnTo>
              <a:lnTo>
                <a:pt x="49943" y="161565"/>
              </a:lnTo>
              <a:lnTo>
                <a:pt x="49943" y="323130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70B689-6145-45EE-9588-9E7866753CF9}">
      <dsp:nvSpPr>
        <dsp:cNvPr id="0" name=""/>
        <dsp:cNvSpPr/>
      </dsp:nvSpPr>
      <dsp:spPr>
        <a:xfrm>
          <a:off x="1080623" y="1865268"/>
          <a:ext cx="271514" cy="2884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4734"/>
              </a:lnTo>
              <a:lnTo>
                <a:pt x="271514" y="2884734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FCF18-451E-42C5-A084-60608958D6B6}">
      <dsp:nvSpPr>
        <dsp:cNvPr id="0" name=""/>
        <dsp:cNvSpPr/>
      </dsp:nvSpPr>
      <dsp:spPr>
        <a:xfrm>
          <a:off x="1080623" y="1865268"/>
          <a:ext cx="271514" cy="17922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2244"/>
              </a:lnTo>
              <a:lnTo>
                <a:pt x="271514" y="1792244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A6DCD3-45F8-417F-884D-0098ECBC1096}">
      <dsp:nvSpPr>
        <dsp:cNvPr id="0" name=""/>
        <dsp:cNvSpPr/>
      </dsp:nvSpPr>
      <dsp:spPr>
        <a:xfrm>
          <a:off x="1080623" y="1865268"/>
          <a:ext cx="271514" cy="6997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9754"/>
              </a:lnTo>
              <a:lnTo>
                <a:pt x="271514" y="699754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274C7-B1CF-4A83-B759-D4DAB3DFC2C9}">
      <dsp:nvSpPr>
        <dsp:cNvPr id="0" name=""/>
        <dsp:cNvSpPr/>
      </dsp:nvSpPr>
      <dsp:spPr>
        <a:xfrm>
          <a:off x="1782832" y="772779"/>
          <a:ext cx="2511610" cy="323130"/>
        </a:xfrm>
        <a:custGeom>
          <a:avLst/>
          <a:gdLst/>
          <a:ahLst/>
          <a:cxnLst/>
          <a:rect l="0" t="0" r="0" b="0"/>
          <a:pathLst>
            <a:path>
              <a:moveTo>
                <a:pt x="2511610" y="0"/>
              </a:moveTo>
              <a:lnTo>
                <a:pt x="2511610" y="161565"/>
              </a:lnTo>
              <a:lnTo>
                <a:pt x="0" y="161565"/>
              </a:lnTo>
              <a:lnTo>
                <a:pt x="0" y="323130"/>
              </a:lnTo>
            </a:path>
          </a:pathLst>
        </a:custGeom>
        <a:noFill/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F752E0-150D-4B88-B356-4411EF69181E}">
      <dsp:nvSpPr>
        <dsp:cNvPr id="0" name=""/>
        <dsp:cNvSpPr/>
      </dsp:nvSpPr>
      <dsp:spPr>
        <a:xfrm>
          <a:off x="2863350" y="3420"/>
          <a:ext cx="2862184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Presidência/Diretoria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Presidente/Sócio/Diretor/CEO</a:t>
          </a:r>
        </a:p>
      </dsp:txBody>
      <dsp:txXfrm>
        <a:off x="2863350" y="3420"/>
        <a:ext cx="2862184" cy="769358"/>
      </dsp:txXfrm>
    </dsp:sp>
    <dsp:sp modelId="{B4F43AD6-6150-406D-977A-CDC5143C0431}">
      <dsp:nvSpPr>
        <dsp:cNvPr id="0" name=""/>
        <dsp:cNvSpPr/>
      </dsp:nvSpPr>
      <dsp:spPr>
        <a:xfrm>
          <a:off x="905070" y="1095910"/>
          <a:ext cx="1755523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XXXX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sp:txBody>
      <dsp:txXfrm>
        <a:off x="905070" y="1095910"/>
        <a:ext cx="1755523" cy="769358"/>
      </dsp:txXfrm>
    </dsp:sp>
    <dsp:sp modelId="{747A70F7-66B5-4E25-ABE7-3C2741DFB037}">
      <dsp:nvSpPr>
        <dsp:cNvPr id="0" name=""/>
        <dsp:cNvSpPr/>
      </dsp:nvSpPr>
      <dsp:spPr>
        <a:xfrm>
          <a:off x="1352137" y="2180344"/>
          <a:ext cx="1538717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kern="12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352137" y="2180344"/>
        <a:ext cx="1538717" cy="769358"/>
      </dsp:txXfrm>
    </dsp:sp>
    <dsp:sp modelId="{791E16CA-FDE2-4AF5-B245-CF68D04AEDF2}">
      <dsp:nvSpPr>
        <dsp:cNvPr id="0" name=""/>
        <dsp:cNvSpPr/>
      </dsp:nvSpPr>
      <dsp:spPr>
        <a:xfrm>
          <a:off x="1352137" y="3272833"/>
          <a:ext cx="1538717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kern="12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352137" y="3272833"/>
        <a:ext cx="1538717" cy="769358"/>
      </dsp:txXfrm>
    </dsp:sp>
    <dsp:sp modelId="{9421C548-7046-421E-9872-F7E4412B0679}">
      <dsp:nvSpPr>
        <dsp:cNvPr id="0" name=""/>
        <dsp:cNvSpPr/>
      </dsp:nvSpPr>
      <dsp:spPr>
        <a:xfrm>
          <a:off x="1352137" y="4365323"/>
          <a:ext cx="1538717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kern="12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352137" y="4365323"/>
        <a:ext cx="1538717" cy="769358"/>
      </dsp:txXfrm>
    </dsp:sp>
    <dsp:sp modelId="{9276C4AE-1814-4A5F-9C80-C1D4DB246DB8}">
      <dsp:nvSpPr>
        <dsp:cNvPr id="0" name=""/>
        <dsp:cNvSpPr/>
      </dsp:nvSpPr>
      <dsp:spPr>
        <a:xfrm>
          <a:off x="3465558" y="1095910"/>
          <a:ext cx="1666215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YYYY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sp:txBody>
      <dsp:txXfrm>
        <a:off x="3465558" y="1095910"/>
        <a:ext cx="1666215" cy="769358"/>
      </dsp:txXfrm>
    </dsp:sp>
    <dsp:sp modelId="{13546EEA-4580-4E34-B306-EEA4EC536773}">
      <dsp:nvSpPr>
        <dsp:cNvPr id="0" name=""/>
        <dsp:cNvSpPr/>
      </dsp:nvSpPr>
      <dsp:spPr>
        <a:xfrm>
          <a:off x="3882112" y="2188399"/>
          <a:ext cx="1538717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kern="12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882112" y="2188399"/>
        <a:ext cx="1538717" cy="769358"/>
      </dsp:txXfrm>
    </dsp:sp>
    <dsp:sp modelId="{721C163C-C3DF-4D29-8A28-39EA9FE2F03A}">
      <dsp:nvSpPr>
        <dsp:cNvPr id="0" name=""/>
        <dsp:cNvSpPr/>
      </dsp:nvSpPr>
      <dsp:spPr>
        <a:xfrm>
          <a:off x="3882112" y="3280889"/>
          <a:ext cx="1538717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kern="12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3882112" y="3280889"/>
        <a:ext cx="1538717" cy="769358"/>
      </dsp:txXfrm>
    </dsp:sp>
    <dsp:sp modelId="{99B7FDE5-3346-4607-A0A3-C088265D613D}">
      <dsp:nvSpPr>
        <dsp:cNvPr id="0" name=""/>
        <dsp:cNvSpPr/>
      </dsp:nvSpPr>
      <dsp:spPr>
        <a:xfrm>
          <a:off x="5946479" y="1095910"/>
          <a:ext cx="1646751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Diretoria de ZZZZ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Nome do Diretor</a:t>
          </a:r>
        </a:p>
      </dsp:txBody>
      <dsp:txXfrm>
        <a:off x="5946479" y="1095910"/>
        <a:ext cx="1646751" cy="769358"/>
      </dsp:txXfrm>
    </dsp:sp>
    <dsp:sp modelId="{56C9F17A-30D2-4B3C-87B9-318138031E30}">
      <dsp:nvSpPr>
        <dsp:cNvPr id="0" name=""/>
        <dsp:cNvSpPr/>
      </dsp:nvSpPr>
      <dsp:spPr>
        <a:xfrm>
          <a:off x="6342056" y="2196454"/>
          <a:ext cx="1538717" cy="769358"/>
        </a:xfrm>
        <a:prstGeom prst="rect">
          <a:avLst/>
        </a:prstGeom>
        <a:solidFill>
          <a:schemeClr val="lt1"/>
        </a:solidFill>
        <a:ln w="12700" cap="flat" cmpd="sng" algn="ctr">
          <a:solidFill>
            <a:srgbClr val="1F497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dirty="0" smtClean="0">
              <a:solidFill>
                <a:srgbClr val="1F497D"/>
              </a:solidFill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Gerência/Área</a:t>
          </a:r>
          <a:endParaRPr lang="pt-BR" sz="1000" kern="1200" dirty="0">
            <a:solidFill>
              <a:srgbClr val="1F497D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6342056" y="2196454"/>
        <a:ext cx="1538717" cy="7693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Thainan Tumenas</dc:creator>
  <cp:keywords/>
  <dc:description/>
  <cp:lastModifiedBy>REAP_ER</cp:lastModifiedBy>
  <cp:revision>9</cp:revision>
  <dcterms:created xsi:type="dcterms:W3CDTF">2019-07-05T11:50:00Z</dcterms:created>
  <dcterms:modified xsi:type="dcterms:W3CDTF">2019-08-08T14:40:00Z</dcterms:modified>
</cp:coreProperties>
</file>